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B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健组词和拼音字</w:t>
      </w:r>
    </w:p>
    <w:p w14:paraId="261F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在众多汉字中，“健”字以其积极向上的含义而受到人们的喜爱。“健”字由“人”与“建”组成，寓意着人类通过不断建设和努力追求健康、强壮的身体以及积极乐观的心态。本文将从健的组词和其拼音两个方面进行探讨，带您领略汉字的魅力。</w:t>
      </w:r>
    </w:p>
    <w:p w14:paraId="4A40372F">
      <w:pPr>
        <w:rPr>
          <w:rFonts w:hint="eastAsia"/>
          <w:lang w:eastAsia="zh-CN"/>
        </w:rPr>
      </w:pPr>
    </w:p>
    <w:p w14:paraId="6FD498AD">
      <w:pPr>
        <w:rPr>
          <w:rFonts w:hint="eastAsia"/>
          <w:lang w:eastAsia="zh-CN"/>
        </w:rPr>
      </w:pPr>
    </w:p>
    <w:p w14:paraId="6CF5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健的组词及其含义</w:t>
      </w:r>
    </w:p>
    <w:p w14:paraId="7D4E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可以形成许多富有深意的词汇。例如“健康”，指的是人体处于一种良好的生理和心理状态，不仅没有疾病或虚弱，还能高效地适应社会生活；“健身”则强调通过体育锻炼来增强体质，保持身体活力，是现代生活中人们追求高质量生活的标志之一；还有“健美”，它更侧重于形体的美感，通过锻炼塑造优美的身体线条，体现了人们对美的追求。</w:t>
      </w:r>
    </w:p>
    <w:p w14:paraId="59EB3EB5">
      <w:pPr>
        <w:rPr>
          <w:rFonts w:hint="eastAsia"/>
          <w:lang w:eastAsia="zh-CN"/>
        </w:rPr>
      </w:pPr>
    </w:p>
    <w:p w14:paraId="7918BCF4">
      <w:pPr>
        <w:rPr>
          <w:rFonts w:hint="eastAsia"/>
          <w:lang w:eastAsia="zh-CN"/>
        </w:rPr>
      </w:pPr>
    </w:p>
    <w:p w14:paraId="6C50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健的拼音学习</w:t>
      </w:r>
    </w:p>
    <w:p w14:paraId="70DE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声调为第四声，属于汉语拼音中的单音节字。学习拼音对于初学者来说是掌握汉字发音的关键一步，也是汉语学习的基础。正确的发音有助于提高语言交流的能力，增进对中国文化的理解。在实际教学过程中，可以通过模仿标准发音、使用拼音卡片等方法帮助学习者准确掌握“健”字的读音。</w:t>
      </w:r>
    </w:p>
    <w:p w14:paraId="04F27F1A">
      <w:pPr>
        <w:rPr>
          <w:rFonts w:hint="eastAsia"/>
          <w:lang w:eastAsia="zh-CN"/>
        </w:rPr>
      </w:pPr>
    </w:p>
    <w:p w14:paraId="52F68385">
      <w:pPr>
        <w:rPr>
          <w:rFonts w:hint="eastAsia"/>
          <w:lang w:eastAsia="zh-CN"/>
        </w:rPr>
      </w:pPr>
    </w:p>
    <w:p w14:paraId="3020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健字的文化意义</w:t>
      </w:r>
    </w:p>
    <w:p w14:paraId="298A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表达了身体健康的意义，还蕴含了积极向上、不懈奋斗的精神内涵。在中国传统文化中，健康被视为人生幸福的重要组成部分，古人云：“身无病则心无忧。”这种观念深刻影响了中国人的生活方式和价值取向。随着时代的发展，现代社会对健康的理解更加全面，除了关注身体健康外，心理健康同样得到了重视。</w:t>
      </w:r>
    </w:p>
    <w:p w14:paraId="09CD6509">
      <w:pPr>
        <w:rPr>
          <w:rFonts w:hint="eastAsia"/>
          <w:lang w:eastAsia="zh-CN"/>
        </w:rPr>
      </w:pPr>
    </w:p>
    <w:p w14:paraId="7BC10E98">
      <w:pPr>
        <w:rPr>
          <w:rFonts w:hint="eastAsia"/>
          <w:lang w:eastAsia="zh-CN"/>
        </w:rPr>
      </w:pPr>
    </w:p>
    <w:p w14:paraId="28C6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A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组词及拼音的学习，我们不仅能更好地掌握汉字知识，更能深入理解中华文化的博大精深。每一个汉字都像是一扇通往中国文化宝库的大门，等待着我们去探索其中的奥秘。希望读者朋友们能够通过本文对“健”字有更深的认识，并将其积极向上的精神融入到日常生活中，共同追求身心的和谐与健康。</w:t>
      </w:r>
    </w:p>
    <w:p w14:paraId="3D9B5050">
      <w:pPr>
        <w:rPr>
          <w:rFonts w:hint="eastAsia"/>
          <w:lang w:eastAsia="zh-CN"/>
        </w:rPr>
      </w:pPr>
    </w:p>
    <w:p w14:paraId="680D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D1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97F38240B9D84AA19DF650F62F224718_12</vt:lpwstr>
  </property>
</Properties>
</file>