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7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441F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，它主要表示强壮、健康的意思。这个字由“亻”（人）和“建”组成，暗示了一个人具备良好的身体条件或能力。在汉语中，“健”不仅仅局限于描述身体健康状态，还可以用来形容心理上的健康，以及指事物的良好运行状态。例如，在日常对话中，人们常说：“保持身心健康是非常重要的。”这里的“健”就涵盖了身心两个方面的含义。</w:t>
      </w:r>
    </w:p>
    <w:p w14:paraId="666EAB51">
      <w:pPr>
        <w:rPr>
          <w:rFonts w:hint="eastAsia"/>
          <w:lang w:eastAsia="zh-CN"/>
        </w:rPr>
      </w:pPr>
    </w:p>
    <w:p w14:paraId="6DE7298C">
      <w:pPr>
        <w:rPr>
          <w:rFonts w:hint="eastAsia"/>
          <w:lang w:eastAsia="zh-CN"/>
        </w:rPr>
      </w:pPr>
    </w:p>
    <w:p w14:paraId="632E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关于“健”的造句大全</w:t>
      </w:r>
    </w:p>
    <w:p w14:paraId="2E5B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可以构造出许多有意义的句子，这些句子不仅能够帮助我们更好地理解这个字的用法，也能丰富我们的表达方式。比如：“为了保持身体健康，他每天都会进行锻炼。”这句话中的“健”强调了通过体育活动来维持一个良好的身体状态。又如：“心理健康同样重要，我们需要学会面对压力并寻找适合自己的解压方法。”这里则是将“健”用于描述心理层面的状态，提醒人们关注内心的平衡与健康。</w:t>
      </w:r>
    </w:p>
    <w:p w14:paraId="3D42783F">
      <w:pPr>
        <w:rPr>
          <w:rFonts w:hint="eastAsia"/>
          <w:lang w:eastAsia="zh-CN"/>
        </w:rPr>
      </w:pPr>
    </w:p>
    <w:p w14:paraId="64D1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常用于形容词前，以增强描述的效果。例如：“他是一个健谈的人，总能给周围的人带来欢乐。”在这个例子中，“健”被用来修饰“谈”，意指这个人非常善于交谈，具有很强的沟通能力。再比如：“她的记忆力非常好，拥有健忘症的人往往羡慕不已。”虽然此处“健”与“忘”结合形成了反义效果，但其目的还是在于突出“健”的正面属性，即良好的记忆力。</w:t>
      </w:r>
    </w:p>
    <w:p w14:paraId="0395AEB5">
      <w:pPr>
        <w:rPr>
          <w:rFonts w:hint="eastAsia"/>
          <w:lang w:eastAsia="zh-CN"/>
        </w:rPr>
      </w:pPr>
    </w:p>
    <w:p w14:paraId="67A4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以上几个例子可以看出，“健”字在汉语中的应用十分广泛，无论是直接描述身体或心理的健康状态，还是作为增强语义的前缀，都能够有效地丰富语言表达，使话语更加生动具体。因此，了解并掌握“健”字的正确使用方法对于学习汉语的人来说非常重要。</w:t>
      </w:r>
    </w:p>
    <w:p w14:paraId="33B3BB60">
      <w:pPr>
        <w:rPr>
          <w:rFonts w:hint="eastAsia"/>
          <w:lang w:eastAsia="zh-CN"/>
        </w:rPr>
      </w:pPr>
    </w:p>
    <w:p w14:paraId="1344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A1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2025-10-03T06:42:31Z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F7D597532472438EAAB6D277796BFA8F_12</vt:lpwstr>
  </property>
</Properties>
</file>