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C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健字的拼音怎么写啊怎么读啊</w:t>
      </w:r>
    </w:p>
    <w:p w14:paraId="1140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眼，它们或是因为形状独特，或是由于发音与众不同而引起我们的注意。其中，“健”字就是一个非常典型的例子。这个字不仅在日常生活中使用频率较高，而且在学习汉字的过程中也具有一定的代表性。</w:t>
      </w:r>
    </w:p>
    <w:p w14:paraId="6010E3F0">
      <w:pPr>
        <w:rPr>
          <w:rFonts w:hint="eastAsia"/>
          <w:lang w:eastAsia="zh-CN"/>
        </w:rPr>
      </w:pPr>
    </w:p>
    <w:p w14:paraId="0AF7B462">
      <w:pPr>
        <w:rPr>
          <w:rFonts w:hint="eastAsia"/>
          <w:lang w:eastAsia="zh-CN"/>
        </w:rPr>
      </w:pPr>
    </w:p>
    <w:p w14:paraId="02ED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“健”的基本构成与意义</w:t>
      </w:r>
    </w:p>
    <w:p w14:paraId="68CE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“亻”，表示与人有关；右边是“建”，意味着建设、建立。合起来看，“健”字可以理解为与人的身体状态或精神面貌相关的积极含义。从意义上讲，“健”主要指的是强壮、健康的状态，比如我们常说的“健康”、“健壮”等词语都是由此而来。</w:t>
      </w:r>
    </w:p>
    <w:p w14:paraId="276025FD">
      <w:pPr>
        <w:rPr>
          <w:rFonts w:hint="eastAsia"/>
          <w:lang w:eastAsia="zh-CN"/>
        </w:rPr>
      </w:pPr>
    </w:p>
    <w:p w14:paraId="0F244752">
      <w:pPr>
        <w:rPr>
          <w:rFonts w:hint="eastAsia"/>
          <w:lang w:eastAsia="zh-CN"/>
        </w:rPr>
      </w:pPr>
    </w:p>
    <w:p w14:paraId="6740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拼音的具体写法与发音</w:t>
      </w:r>
    </w:p>
    <w:p w14:paraId="7E6B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拼音写作“jiàn”，其中“j”代表的是声母，发音时舌尖抵住上前牙床，然后突然放开，让气流冲出形成轻微的摩擦音。“i”是韵腹，发音时口腔微微张开，舌尖轻触下齿，发出清晰的声音。“an”则是韵尾，发音时口型从闭合逐渐变圆，声音也随之变化。整体来说，“jiàn”的发音需要经过这几个步骤的转换，才能准确地读出这个字。</w:t>
      </w:r>
    </w:p>
    <w:p w14:paraId="6C81B3E7">
      <w:pPr>
        <w:rPr>
          <w:rFonts w:hint="eastAsia"/>
          <w:lang w:eastAsia="zh-CN"/>
        </w:rPr>
      </w:pPr>
    </w:p>
    <w:p w14:paraId="3A5B288C">
      <w:pPr>
        <w:rPr>
          <w:rFonts w:hint="eastAsia"/>
          <w:lang w:eastAsia="zh-CN"/>
        </w:rPr>
      </w:pPr>
    </w:p>
    <w:p w14:paraId="2219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5DED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该先写左边的“亻”，这部分相对简单，只需一笔完成。接着是右侧的“建”，这部分较为复杂，需要注意笔画顺序和结构布局。整个字共11划，按照正确的笔顺来书写对于初学者来说非常重要，不仅能帮助更好地记忆字形，还能提高书写的美观度。记住，在书写汉字时，每一笔都承载着特定的意义，遵循正确的笔画顺序也是对中国传统文化的一种尊重。</w:t>
      </w:r>
    </w:p>
    <w:p w14:paraId="1F6A6BD4">
      <w:pPr>
        <w:rPr>
          <w:rFonts w:hint="eastAsia"/>
          <w:lang w:eastAsia="zh-CN"/>
        </w:rPr>
      </w:pPr>
    </w:p>
    <w:p w14:paraId="01977129">
      <w:pPr>
        <w:rPr>
          <w:rFonts w:hint="eastAsia"/>
          <w:lang w:eastAsia="zh-CN"/>
        </w:rPr>
      </w:pPr>
    </w:p>
    <w:p w14:paraId="76F9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“健”字在日常生活中的应用</w:t>
      </w:r>
    </w:p>
    <w:p w14:paraId="2782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各种场合，无论是口语交流还是书面表达中都能见到它的身影。例如，在问候语中我们常会说“身体健康”，这里就用到了“健”字。很多品牌名称、广告标语也会选择使用含有“健”字的词汇，以此来传达积极向上、充满活力的形象。通过这些方式，“健”字不仅仅是一个简单的汉字，更成为了传递健康理念的重要符号。</w:t>
      </w:r>
    </w:p>
    <w:p w14:paraId="2083B04B">
      <w:pPr>
        <w:rPr>
          <w:rFonts w:hint="eastAsia"/>
          <w:lang w:eastAsia="zh-CN"/>
        </w:rPr>
      </w:pPr>
    </w:p>
    <w:p w14:paraId="0E6B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88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2025-10-03T06:41:46Z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790A882E91BC404A9BDE21B2BA91DA94_12</vt:lpwstr>
  </property>
</Properties>
</file>