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F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健字的拼音和词语是什么意思</w:t>
      </w:r>
    </w:p>
    <w:p w14:paraId="1985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在汉字的世界里，“健”字承载着丰富的文化内涵与积极向上的意义。我们从“健”的拼音说起。“健”的拼音是jiàn，声调为第四声，属于现代汉语中的常用词汇之一。</w:t>
      </w:r>
    </w:p>
    <w:p w14:paraId="7F47E1F3">
      <w:pPr>
        <w:rPr>
          <w:rFonts w:hint="eastAsia"/>
          <w:lang w:eastAsia="zh-CN"/>
        </w:rPr>
      </w:pPr>
    </w:p>
    <w:p w14:paraId="116D0CE6">
      <w:pPr>
        <w:rPr>
          <w:rFonts w:hint="eastAsia"/>
          <w:lang w:eastAsia="zh-CN"/>
        </w:rPr>
      </w:pPr>
    </w:p>
    <w:p w14:paraId="68C4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一、健康的本义</w:t>
      </w:r>
    </w:p>
    <w:p w14:paraId="217A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指一个人身体强壮、没有疾病的状态。这种状态不仅体现在外表的强健有力，更在于内在机能的良好运作。健康是人们追求幸福生活的基石，无论是个人成长还是社会进步都离不开健康的身体作为支撑。在现代社会中，随着生活节奏的加快以及工作压力的增大，越来越多的人开始重视健康的生活方式，比如均衡饮食、规律作息、适量运动等，这些都是保持身体健康的重要途径。</w:t>
      </w:r>
    </w:p>
    <w:p w14:paraId="4B314738">
      <w:pPr>
        <w:rPr>
          <w:rFonts w:hint="eastAsia"/>
          <w:lang w:eastAsia="zh-CN"/>
        </w:rPr>
      </w:pPr>
    </w:p>
    <w:p w14:paraId="3115783B">
      <w:pPr>
        <w:rPr>
          <w:rFonts w:hint="eastAsia"/>
          <w:lang w:eastAsia="zh-CN"/>
        </w:rPr>
      </w:pPr>
    </w:p>
    <w:p w14:paraId="1712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二、“健”字在词语中的多种含义</w:t>
      </w:r>
    </w:p>
    <w:p w14:paraId="3BA9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身体状况之外，“健”还广泛应用于各种词语之中，表达不同的正面含义。例如，“健忘”，指的是记忆力不如从前，容易忘记事情；但即使是这样的表述，也隐含了对原本拥有良好记忆能力的一种期待或回忆。再如，“健谈”，用来形容那些善于交流、言辞流畅的人，这既是对个人社交能力的认可，也是对其思维敏捷性的赞美。</w:t>
      </w:r>
    </w:p>
    <w:p w14:paraId="1B5AD26C">
      <w:pPr>
        <w:rPr>
          <w:rFonts w:hint="eastAsia"/>
          <w:lang w:eastAsia="zh-CN"/>
        </w:rPr>
      </w:pPr>
    </w:p>
    <w:p w14:paraId="1EEACCBC">
      <w:pPr>
        <w:rPr>
          <w:rFonts w:hint="eastAsia"/>
          <w:lang w:eastAsia="zh-CN"/>
        </w:rPr>
      </w:pPr>
    </w:p>
    <w:p w14:paraId="2F75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三、“健”字背后的文化价值</w:t>
      </w:r>
    </w:p>
    <w:p w14:paraId="6C75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生理层面的理解，它同样强调心理和精神层面的健康。古人云：“天行健，君子以自强不息。”这句话出自《周易》，意思是说自然界运行刚强劲健，相应于此，君子处世应像天一样发愤图强、永不停息。这里的“健”已经超越了单纯的身体概念，上升到了一种精神境界的高度，鼓励人们要具有坚强的意志力和不断进取的精神。</w:t>
      </w:r>
    </w:p>
    <w:p w14:paraId="619CFCD3">
      <w:pPr>
        <w:rPr>
          <w:rFonts w:hint="eastAsia"/>
          <w:lang w:eastAsia="zh-CN"/>
        </w:rPr>
      </w:pPr>
    </w:p>
    <w:p w14:paraId="229D90CF">
      <w:pPr>
        <w:rPr>
          <w:rFonts w:hint="eastAsia"/>
          <w:lang w:eastAsia="zh-CN"/>
        </w:rPr>
      </w:pPr>
    </w:p>
    <w:p w14:paraId="0AFF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DB0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其本义还是衍生出的各种用法中，都蕴含着积极向上、充满活力的意义。它提醒我们要珍惜自己的身心健康，同时也激励我们在面对困难时能够保持乐观的态度，勇敢地向前迈进。在这个快速发展的时代背景下，理解并践行“健”的真正含义，对于每个人来说都有着不可忽视的重要性。</w:t>
      </w:r>
    </w:p>
    <w:p w14:paraId="67A23BE6">
      <w:pPr>
        <w:rPr>
          <w:rFonts w:hint="eastAsia"/>
          <w:lang w:eastAsia="zh-CN"/>
        </w:rPr>
      </w:pPr>
    </w:p>
    <w:p w14:paraId="7B41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F2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E8A17A71A33748BA949F9BBA8F5E77DA_12</vt:lpwstr>
  </property>
</Properties>
</file>