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A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健字拼音是什么意思</w:t>
      </w:r>
    </w:p>
    <w:p w14:paraId="0E24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基础之一。对于“健”这个字来说，它的拼音为“jiàn”。拼音是一种将汉字转化为拉丁字母的方法，它帮助人们准确地发音和理解汉字。通过拼音，“健”字被赋予了现代汉语标准发音的指导，使得学习者能够正确读出该字。</w:t>
      </w:r>
    </w:p>
    <w:p w14:paraId="72BA0C72">
      <w:pPr>
        <w:rPr>
          <w:rFonts w:hint="eastAsia"/>
          <w:lang w:eastAsia="zh-CN"/>
        </w:rPr>
      </w:pPr>
    </w:p>
    <w:p w14:paraId="564812CA">
      <w:pPr>
        <w:rPr>
          <w:rFonts w:hint="eastAsia"/>
          <w:lang w:eastAsia="zh-CN"/>
        </w:rPr>
      </w:pPr>
    </w:p>
    <w:p w14:paraId="1DDB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健字的意义及其文化背景</w:t>
      </w:r>
    </w:p>
    <w:p w14:paraId="7E50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壮的意思，在日常生活中应用广泛。从文化角度看，“健”不仅代表身体上的强健无病，也象征着心理上的健全和积极向上的人生态度。在中国传统文化中，健康一直被视为幸福生活的重要组成部分，与家庭和谐、社会稳定紧密相关。因此，“健”字所传达的正面信息深受人们的喜爱。</w:t>
      </w:r>
    </w:p>
    <w:p w14:paraId="08C502B3">
      <w:pPr>
        <w:rPr>
          <w:rFonts w:hint="eastAsia"/>
          <w:lang w:eastAsia="zh-CN"/>
        </w:rPr>
      </w:pPr>
    </w:p>
    <w:p w14:paraId="529C1D1B">
      <w:pPr>
        <w:rPr>
          <w:rFonts w:hint="eastAsia"/>
          <w:lang w:eastAsia="zh-CN"/>
        </w:rPr>
      </w:pPr>
    </w:p>
    <w:p w14:paraId="723E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健字在现代汉语中的使用</w:t>
      </w:r>
    </w:p>
    <w:p w14:paraId="4DE3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在现代社会中也被赋予了新的含义和用法。比如，“健身”、“健康”等词汇已经成为现代生活方式的一部分，反映了人们对生活质量和个人健康的重视。“健”还经常出现在人名中，寓意着父母对子女健康成长的美好愿望。在商业广告、健康产品推广等方面，“健”字的运用也非常普遍，旨在吸引消费者关注自身健康。</w:t>
      </w:r>
    </w:p>
    <w:p w14:paraId="43E79F2D">
      <w:pPr>
        <w:rPr>
          <w:rFonts w:hint="eastAsia"/>
          <w:lang w:eastAsia="zh-CN"/>
        </w:rPr>
      </w:pPr>
    </w:p>
    <w:p w14:paraId="7270EAA3">
      <w:pPr>
        <w:rPr>
          <w:rFonts w:hint="eastAsia"/>
          <w:lang w:eastAsia="zh-CN"/>
        </w:rPr>
      </w:pPr>
    </w:p>
    <w:p w14:paraId="322A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健字拼音的学习价值</w:t>
      </w:r>
    </w:p>
    <w:p w14:paraId="08A9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拼音不仅有助于汉语初学者正确发音，还能加深对中国文化的理解。拼音作为学习汉语的辅助工具，极大地促进了汉语在全球范围内的传播。通过学习像“健”这样的常用汉字及其拼音，学生可以逐步建立起对汉语语音系统的认识，为进一步深入学习打下坚实基础。掌握汉字的拼音也是进行中文输入的重要手段之一，方便日常生活中的交流与沟通。</w:t>
      </w:r>
    </w:p>
    <w:p w14:paraId="0288589D">
      <w:pPr>
        <w:rPr>
          <w:rFonts w:hint="eastAsia"/>
          <w:lang w:eastAsia="zh-CN"/>
        </w:rPr>
      </w:pPr>
    </w:p>
    <w:p w14:paraId="423E2066">
      <w:pPr>
        <w:rPr>
          <w:rFonts w:hint="eastAsia"/>
          <w:lang w:eastAsia="zh-CN"/>
        </w:rPr>
      </w:pPr>
    </w:p>
    <w:p w14:paraId="3B55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A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拼音是什么意思”这一问题涉及到了汉字发音、文化内涵以及现代应用等多个方面。了解其背后的知识不仅可以帮助我们更好地掌握汉语，还能增进对中国文化的认识。无论是对于汉语学习者还是对中国文化感兴趣的朋友们来说，“健”字都是一个非常有趣且值得深入了解的话题。</w:t>
      </w:r>
    </w:p>
    <w:p w14:paraId="4264EA28">
      <w:pPr>
        <w:rPr>
          <w:rFonts w:hint="eastAsia"/>
          <w:lang w:eastAsia="zh-CN"/>
        </w:rPr>
      </w:pPr>
    </w:p>
    <w:p w14:paraId="024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07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2025-10-03T06:41:42Z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957C1F6D7E1B43D7AA39C8F234E5AAB9_12</vt:lpwstr>
  </property>
</Properties>
</file>