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2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俟的拼音字</w:t>
      </w:r>
    </w:p>
    <w:p w14:paraId="32D8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这个字读作sì，是一个比较古雅且不太常见的汉字。它主要用来表示等待的意思，出自《诗经》中的“静女其姝，俟我于城隅”，描绘了一个人在城角静静等待恋人的浪漫场景。此字蕴含着一种文雅、含蓄之美，体现了古人对情感表达的独特方式。</w:t>
      </w:r>
    </w:p>
    <w:p w14:paraId="1E9BACAE">
      <w:pPr>
        <w:rPr>
          <w:rFonts w:hint="eastAsia"/>
          <w:lang w:eastAsia="zh-CN"/>
        </w:rPr>
      </w:pPr>
    </w:p>
    <w:p w14:paraId="6DFED286">
      <w:pPr>
        <w:rPr>
          <w:rFonts w:hint="eastAsia"/>
          <w:lang w:eastAsia="zh-CN"/>
        </w:rPr>
      </w:pPr>
    </w:p>
    <w:p w14:paraId="7BCB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EC1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俟”由单人旁和一个“矣”组成，暗示着它与人有关的行为或状态。在古代汉语中，“俟”不仅仅用于描述人与人之间的等待，还常常被用在文学作品中以增添一份文化底蕴和艺术美感。随着时代的发展，虽然“俟”字在日常交流中的使用频率逐渐降低，但它所承载的文化意义和美学价值却始终没有褪色。</w:t>
      </w:r>
    </w:p>
    <w:p w14:paraId="3F0B7F0B">
      <w:pPr>
        <w:rPr>
          <w:rFonts w:hint="eastAsia"/>
          <w:lang w:eastAsia="zh-CN"/>
        </w:rPr>
      </w:pPr>
    </w:p>
    <w:p w14:paraId="6B654639">
      <w:pPr>
        <w:rPr>
          <w:rFonts w:hint="eastAsia"/>
          <w:lang w:eastAsia="zh-CN"/>
        </w:rPr>
      </w:pPr>
    </w:p>
    <w:p w14:paraId="27C2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A8C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里，“俟”不仅代表着等待的动作，更深层次地反映了中国古人对于时间流逝、命运安排以及人际关系的理解。等待不仅是耐心的体现，也是一种对未知最后的总结的接受态度。在现代社会快节奏的生活背景下，“俟”的精神提醒我们要学会放慢脚步，享受过程，给予事物发展必要的空间和时间。</w:t>
      </w:r>
    </w:p>
    <w:p w14:paraId="617FEF04">
      <w:pPr>
        <w:rPr>
          <w:rFonts w:hint="eastAsia"/>
          <w:lang w:eastAsia="zh-CN"/>
        </w:rPr>
      </w:pPr>
    </w:p>
    <w:p w14:paraId="6EAA4134">
      <w:pPr>
        <w:rPr>
          <w:rFonts w:hint="eastAsia"/>
          <w:lang w:eastAsia="zh-CN"/>
        </w:rPr>
      </w:pPr>
    </w:p>
    <w:p w14:paraId="6A56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7AB5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俟”字在当代社会中的实际应用场景并不多见，但它依然是连接古今文化的桥梁之一。通过阅读古典文献、参与传统文化活动等方式，“俟”的魅力得以延续，并不断吸引着新一代的年轻人去探索和了解。在一些特定的艺术创作领域，如书法、诗歌等，“俟”作为富有诗意的元素仍然活跃着，成为创作者们灵感的源泉。</w:t>
      </w:r>
    </w:p>
    <w:p w14:paraId="50B70493">
      <w:pPr>
        <w:rPr>
          <w:rFonts w:hint="eastAsia"/>
          <w:lang w:eastAsia="zh-CN"/>
        </w:rPr>
      </w:pPr>
    </w:p>
    <w:p w14:paraId="7D51D9C0">
      <w:pPr>
        <w:rPr>
          <w:rFonts w:hint="eastAsia"/>
          <w:lang w:eastAsia="zh-CN"/>
        </w:rPr>
      </w:pPr>
    </w:p>
    <w:p w14:paraId="0644A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9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字虽小，却承载着丰富的历史文化信息和深刻的人生哲理。它教会我们在忙碌的生活中寻找平衡，培养内心的宁静与坚韧。无论是在个人成长还是社会交往中，“俟”的精神都有着不可忽视的作用。让我们珍惜这份来自远古的文化遗产，用心感受每一次等待背后的意义吧。</w:t>
      </w:r>
    </w:p>
    <w:p w14:paraId="66DD1B5E">
      <w:pPr>
        <w:rPr>
          <w:rFonts w:hint="eastAsia"/>
          <w:lang w:eastAsia="zh-CN"/>
        </w:rPr>
      </w:pPr>
    </w:p>
    <w:p w14:paraId="4492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BA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2025-10-03T08:22:00Z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62C8C999B5CA4902A4D7D287BE8CD545_12</vt:lpwstr>
  </property>
</Properties>
</file>