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D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佳的拼音部首组词是什么</w:t>
      </w:r>
    </w:p>
    <w:p w14:paraId="39AA8E93">
      <w:pPr>
        <w:rPr>
          <w:rFonts w:hint="eastAsia"/>
          <w:lang w:eastAsia="zh-CN"/>
        </w:rPr>
      </w:pPr>
    </w:p>
    <w:p w14:paraId="290E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以及相关的组词是掌握语言基础的重要环节。“佳”是一个常用字，广泛用于人名、地名以及日常表达中，表示美好、优秀之意。“佳”的拼音是什么？它的部首又是什么呢？它又能组成哪些词语呢？下面我们就来一一介绍。</w:t>
      </w:r>
    </w:p>
    <w:p w14:paraId="2BB38C56">
      <w:pPr>
        <w:rPr>
          <w:rFonts w:hint="eastAsia"/>
          <w:lang w:eastAsia="zh-CN"/>
        </w:rPr>
      </w:pPr>
    </w:p>
    <w:p w14:paraId="31A95C32">
      <w:pPr>
        <w:rPr>
          <w:rFonts w:hint="eastAsia"/>
          <w:lang w:eastAsia="zh-CN"/>
        </w:rPr>
      </w:pPr>
    </w:p>
    <w:p w14:paraId="78F8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“佳”的拼音与读音</w:t>
      </w:r>
    </w:p>
    <w:p w14:paraId="2D25F386">
      <w:pPr>
        <w:rPr>
          <w:rFonts w:hint="eastAsia"/>
          <w:lang w:eastAsia="zh-CN"/>
        </w:rPr>
      </w:pPr>
    </w:p>
    <w:p w14:paraId="2D4F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“佳”的拼音是jiā，声调为第一声（jiā）。这个发音清晰明亮，在口语和书面语中都较为常见。例如：“佳节”、“佳人”、“佳作”等词语中的“佳”都读作jiā。</w:t>
      </w:r>
    </w:p>
    <w:p w14:paraId="40915C09">
      <w:pPr>
        <w:rPr>
          <w:rFonts w:hint="eastAsia"/>
          <w:lang w:eastAsia="zh-CN"/>
        </w:rPr>
      </w:pPr>
    </w:p>
    <w:p w14:paraId="66038BBD">
      <w:pPr>
        <w:rPr>
          <w:rFonts w:hint="eastAsia"/>
          <w:lang w:eastAsia="zh-CN"/>
        </w:rPr>
      </w:pPr>
    </w:p>
    <w:p w14:paraId="2C92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“佳”的部首结构</w:t>
      </w:r>
    </w:p>
    <w:p w14:paraId="2EE334B7">
      <w:pPr>
        <w:rPr>
          <w:rFonts w:hint="eastAsia"/>
          <w:lang w:eastAsia="zh-CN"/>
        </w:rPr>
      </w:pPr>
    </w:p>
    <w:p w14:paraId="0BB3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字由上下两部分组成。上面是“亻”旁，也就是“单人旁”，下面是“圭”字。因此，“佳”的部首是“亻”。通过部首我们可以推测出这个字多与人有关，而“佳”确实常用来形容人的美好或事物的优秀。</w:t>
      </w:r>
    </w:p>
    <w:p w14:paraId="010B7A9C">
      <w:pPr>
        <w:rPr>
          <w:rFonts w:hint="eastAsia"/>
          <w:lang w:eastAsia="zh-CN"/>
        </w:rPr>
      </w:pPr>
    </w:p>
    <w:p w14:paraId="689C0048">
      <w:pPr>
        <w:rPr>
          <w:rFonts w:hint="eastAsia"/>
          <w:lang w:eastAsia="zh-CN"/>
        </w:rPr>
      </w:pPr>
    </w:p>
    <w:p w14:paraId="7D24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5FCB8220">
      <w:pPr>
        <w:rPr>
          <w:rFonts w:hint="eastAsia"/>
          <w:lang w:eastAsia="zh-CN"/>
        </w:rPr>
      </w:pPr>
    </w:p>
    <w:p w14:paraId="2DAD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“佳”字可以与其他汉字组合成许多词语，常见的有：佳人、佳节、佳作、佳绩、佳品、佳酿、佳话、佳期、佳境、佳音等。这些词语大多带有正面、美好的含义，适用于文学、生活、工作等多个领域。</w:t>
      </w:r>
    </w:p>
    <w:p w14:paraId="0D6622E7">
      <w:pPr>
        <w:rPr>
          <w:rFonts w:hint="eastAsia"/>
          <w:lang w:eastAsia="zh-CN"/>
        </w:rPr>
      </w:pPr>
    </w:p>
    <w:p w14:paraId="22BC7AF1">
      <w:pPr>
        <w:rPr>
          <w:rFonts w:hint="eastAsia"/>
          <w:lang w:eastAsia="zh-CN"/>
        </w:rPr>
      </w:pPr>
    </w:p>
    <w:p w14:paraId="07B9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“佳”在名字中的使用</w:t>
      </w:r>
    </w:p>
    <w:p w14:paraId="0FE24FF7">
      <w:pPr>
        <w:rPr>
          <w:rFonts w:hint="eastAsia"/>
          <w:lang w:eastAsia="zh-CN"/>
        </w:rPr>
      </w:pPr>
    </w:p>
    <w:p w14:paraId="637C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由于“佳”寓意吉祥美好，因此它也经常被用在人名中，尤其是女孩的名字。如“李佳怡”、“王佳宁”、“张佳慧”等。这样的名字不仅听起来悦耳动听，而且蕴含着父母对孩子未来幸福美满的祝愿。</w:t>
      </w:r>
    </w:p>
    <w:p w14:paraId="0A76BB21">
      <w:pPr>
        <w:rPr>
          <w:rFonts w:hint="eastAsia"/>
          <w:lang w:eastAsia="zh-CN"/>
        </w:rPr>
      </w:pPr>
    </w:p>
    <w:p w14:paraId="498CD9B0">
      <w:pPr>
        <w:rPr>
          <w:rFonts w:hint="eastAsia"/>
          <w:lang w:eastAsia="zh-CN"/>
        </w:rPr>
      </w:pPr>
    </w:p>
    <w:p w14:paraId="0B85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6A15F">
      <w:pPr>
        <w:rPr>
          <w:rFonts w:hint="eastAsia"/>
          <w:lang w:eastAsia="zh-CN"/>
        </w:rPr>
      </w:pPr>
    </w:p>
    <w:p w14:paraId="259C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部首是“亻”，它可以组成众多富有美感的词语，并且在命名中也具有广泛的使用价值。无论是日常交流还是文学创作，“佳”都是一个非常实用且富有表现力的汉字。掌握它的拼音、部首和相关词汇，对提高汉语水平具有重要意义。</w:t>
      </w:r>
    </w:p>
    <w:p w14:paraId="0D51DC94">
      <w:pPr>
        <w:rPr>
          <w:rFonts w:hint="eastAsia"/>
          <w:lang w:eastAsia="zh-CN"/>
        </w:rPr>
      </w:pPr>
    </w:p>
    <w:p w14:paraId="1804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F8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DB41AC946F91405D8010776CA2982438_12</vt:lpwstr>
  </property>
</Properties>
</file>