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C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你知道阿的拼音怎么写</w:t>
      </w:r>
    </w:p>
    <w:p w14:paraId="781B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“阿”的拼音是“ā”，这是一个在汉语中非常常见且多用途的字。它不仅是一个简单的代词，还承载着丰富的语言文化内涵。</w:t>
      </w:r>
    </w:p>
    <w:p w14:paraId="3C6BCDDB">
      <w:pPr>
        <w:rPr>
          <w:rFonts w:hint="eastAsia"/>
          <w:lang w:eastAsia="zh-CN"/>
        </w:rPr>
      </w:pPr>
    </w:p>
    <w:p w14:paraId="68C74A50">
      <w:pPr>
        <w:rPr>
          <w:rFonts w:hint="eastAsia"/>
          <w:lang w:eastAsia="zh-CN"/>
        </w:rPr>
      </w:pPr>
    </w:p>
    <w:p w14:paraId="1BDA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“阿”的基本发音与使用</w:t>
      </w:r>
    </w:p>
    <w:p w14:paraId="48BD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作为汉字中最基础的字之一，其拼音为“ā”。这个发音属于第一声，声音平直而高。在日常生活中，“阿”常常被用作称呼的一部分，比如“阿爸”、“阿妈”、“阿哥”等，表示一种亲切或尊敬的情感。</w:t>
      </w:r>
    </w:p>
    <w:p w14:paraId="2A395138">
      <w:pPr>
        <w:rPr>
          <w:rFonts w:hint="eastAsia"/>
          <w:lang w:eastAsia="zh-CN"/>
        </w:rPr>
      </w:pPr>
    </w:p>
    <w:p w14:paraId="283ADFFA">
      <w:pPr>
        <w:rPr>
          <w:rFonts w:hint="eastAsia"/>
          <w:lang w:eastAsia="zh-CN"/>
        </w:rPr>
      </w:pPr>
    </w:p>
    <w:p w14:paraId="4C13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“阿”在方言中的特殊用法</w:t>
      </w:r>
    </w:p>
    <w:p w14:paraId="79DD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除了普通话，在许多地方方言中，“阿”也有独特的用法。例如，在粤语、闽南语等方言中，“阿”经常作为人名前缀，用来增加称呼的亲昵感。这种用法体现了中国传统文化中对人际关系的重视。</w:t>
      </w:r>
    </w:p>
    <w:p w14:paraId="2F9682B9">
      <w:pPr>
        <w:rPr>
          <w:rFonts w:hint="eastAsia"/>
          <w:lang w:eastAsia="zh-CN"/>
        </w:rPr>
      </w:pPr>
    </w:p>
    <w:p w14:paraId="5E920258">
      <w:pPr>
        <w:rPr>
          <w:rFonts w:hint="eastAsia"/>
          <w:lang w:eastAsia="zh-CN"/>
        </w:rPr>
      </w:pPr>
    </w:p>
    <w:p w14:paraId="442F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“阿”在文学作品中的表现</w:t>
      </w:r>
    </w:p>
    <w:p w14:paraId="3808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在中国古典文学和现代小说中，“阿”也频繁出现。鲁迅笔下的“阿Q”就是一个典型的例子。“阿Q”这一角色通过“阿”字展现出一种社会底层人物的平凡与无奈，同时也反映了当时的社会现实。</w:t>
      </w:r>
    </w:p>
    <w:p w14:paraId="40710A95">
      <w:pPr>
        <w:rPr>
          <w:rFonts w:hint="eastAsia"/>
          <w:lang w:eastAsia="zh-CN"/>
        </w:rPr>
      </w:pPr>
    </w:p>
    <w:p w14:paraId="6FD738BA">
      <w:pPr>
        <w:rPr>
          <w:rFonts w:hint="eastAsia"/>
          <w:lang w:eastAsia="zh-CN"/>
        </w:rPr>
      </w:pPr>
    </w:p>
    <w:p w14:paraId="18D0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“阿”的书写与识别</w:t>
      </w:r>
    </w:p>
    <w:p w14:paraId="29E1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“阿”字的结构简单，左边是一个“耳刀旁”（阝），右边则是“丁”字。它的书写较为容易，但要注意笔画顺序和结构比例。对于初学者来说，可以通过反复练习来掌握其正确写法。</w:t>
      </w:r>
    </w:p>
    <w:p w14:paraId="23985C6D">
      <w:pPr>
        <w:rPr>
          <w:rFonts w:hint="eastAsia"/>
          <w:lang w:eastAsia="zh-CN"/>
        </w:rPr>
      </w:pPr>
    </w:p>
    <w:p w14:paraId="794E177F">
      <w:pPr>
        <w:rPr>
          <w:rFonts w:hint="eastAsia"/>
          <w:lang w:eastAsia="zh-CN"/>
        </w:rPr>
      </w:pPr>
    </w:p>
    <w:p w14:paraId="1433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“阿”与其他汉字的组合</w:t>
      </w:r>
    </w:p>
    <w:p w14:paraId="15F3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“阿”可以与其他汉字组成很多常用词汇，如“阿姨”、“阿婆”、“阿公”等。这些词语通常用于家庭成员之间的称呼，或者对年长者的尊称，体现出汉语表达的细腻与温情。</w:t>
      </w:r>
    </w:p>
    <w:p w14:paraId="69778D39">
      <w:pPr>
        <w:rPr>
          <w:rFonts w:hint="eastAsia"/>
          <w:lang w:eastAsia="zh-CN"/>
        </w:rPr>
      </w:pPr>
    </w:p>
    <w:p w14:paraId="722B3523">
      <w:pPr>
        <w:rPr>
          <w:rFonts w:hint="eastAsia"/>
          <w:lang w:eastAsia="zh-CN"/>
        </w:rPr>
      </w:pPr>
    </w:p>
    <w:p w14:paraId="5FE3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0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阿的拼音怎么写”这个问题看似简单，但背后却蕴含着深厚的语言文化知识。“阿”不仅是一个音节，更是一种情感的表达方式。通过了解“阿”的读音、写法以及用法，我们可以更好地理解汉语的魅力所在。</w:t>
      </w:r>
    </w:p>
    <w:p w14:paraId="09D5F237">
      <w:pPr>
        <w:rPr>
          <w:rFonts w:hint="eastAsia"/>
          <w:lang w:eastAsia="zh-CN"/>
        </w:rPr>
      </w:pPr>
    </w:p>
    <w:p w14:paraId="4A3E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95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FC4A2ED49FDC44409E51B98433F374C0_12</vt:lpwstr>
  </property>
</Properties>
</file>