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F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会飞的哈林的拼音简介</w:t>
      </w:r>
    </w:p>
    <w:p w14:paraId="3F53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会飞的哈林，这个名称的拼音是“huì fēi de hā lín”。这不仅仅是一个简单的名字或者词语组合，它背后蕴含着丰富的想象力和文化意义。“huì”意味着能够、会，象征着一种能力或可能性；“fēi”即飞翔，代表着自由与梦想；“de”作为连接词，在这里起到连贯前后概念的作用；而“hā lín”，则是对特定对象或是形象的一种称呼，可以想象成一个具有独特个性的角色。</w:t>
      </w:r>
    </w:p>
    <w:p w14:paraId="70F9339A">
      <w:pPr>
        <w:rPr>
          <w:rFonts w:hint="eastAsia"/>
          <w:lang w:eastAsia="zh-CN"/>
        </w:rPr>
      </w:pPr>
    </w:p>
    <w:p w14:paraId="6A68D879">
      <w:pPr>
        <w:rPr>
          <w:rFonts w:hint="eastAsia"/>
          <w:lang w:eastAsia="zh-CN"/>
        </w:rPr>
      </w:pPr>
    </w:p>
    <w:p w14:paraId="111A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从名字看文化背景</w:t>
      </w:r>
    </w:p>
    <w:p w14:paraId="28DB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在中文中，给事物起名往往寄托了人们美好的愿望或寓意。“会飞的哈林”的命名同样如此。这个名字让人联想到西方音乐风格之一的哈林摇（Harlem Shake），但又通过“会飞的”这一修饰，赋予了其全新的含义。它可能暗示着突破传统束缚，追求自我表达的精神。在中国文化里，飞翔通常与超越现实的理想相联系，体现了人们对美好生活的向往和追求。</w:t>
      </w:r>
    </w:p>
    <w:p w14:paraId="72FFF84F">
      <w:pPr>
        <w:rPr>
          <w:rFonts w:hint="eastAsia"/>
          <w:lang w:eastAsia="zh-CN"/>
        </w:rPr>
      </w:pPr>
    </w:p>
    <w:p w14:paraId="2A805628">
      <w:pPr>
        <w:rPr>
          <w:rFonts w:hint="eastAsia"/>
          <w:lang w:eastAsia="zh-CN"/>
        </w:rPr>
      </w:pPr>
    </w:p>
    <w:p w14:paraId="7DA7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创意与想象的空间</w:t>
      </w:r>
    </w:p>
    <w:p w14:paraId="13F5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飞的哈林”这个概念为艺术家们提供了广阔的表现空间。无论是在文学作品、电影剧本还是视觉艺术创作中，这样的主题都能激发创作者无限的灵感。例如，可以构思一个关于勇敢探索未知世界的冒险故事，主角名叫哈林，他拥有飞翔的能力，穿越重重困难去寻找心中的理想之地。这种设定不仅富有童趣，也能让不同年龄段的读者感受到勇气和希望的力量。</w:t>
      </w:r>
    </w:p>
    <w:p w14:paraId="29A8F844">
      <w:pPr>
        <w:rPr>
          <w:rFonts w:hint="eastAsia"/>
          <w:lang w:eastAsia="zh-CN"/>
        </w:rPr>
      </w:pPr>
    </w:p>
    <w:p w14:paraId="7FC07D4C">
      <w:pPr>
        <w:rPr>
          <w:rFonts w:hint="eastAsia"/>
          <w:lang w:eastAsia="zh-CN"/>
        </w:rPr>
      </w:pPr>
    </w:p>
    <w:p w14:paraId="69AB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社会价值与启示</w:t>
      </w:r>
    </w:p>
    <w:p w14:paraId="5C48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会飞的哈林”所代表的意义更加深远。它鼓励人们不要被眼前的困境所限制，要敢于追梦，勇于挑战自我。每个人心中都有属于自己的“哈林”，只要我们愿意张开翅膀，“飞翔”便不再是遥不可及的梦想。这也提醒我们要保持一颗好奇心，持续学习新知识，不断开拓视野，以更加开放的心态面对生活中的各种可能性。</w:t>
      </w:r>
    </w:p>
    <w:p w14:paraId="0D3620B4">
      <w:pPr>
        <w:rPr>
          <w:rFonts w:hint="eastAsia"/>
          <w:lang w:eastAsia="zh-CN"/>
        </w:rPr>
      </w:pPr>
    </w:p>
    <w:p w14:paraId="6970E969">
      <w:pPr>
        <w:rPr>
          <w:rFonts w:hint="eastAsia"/>
          <w:lang w:eastAsia="zh-CN"/>
        </w:rPr>
      </w:pPr>
    </w:p>
    <w:p w14:paraId="2138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1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fēi de hā lín”不仅仅是一串拼音符号，它承载着人类对于自由、梦想以及未知世界的无尽渴望。通过这样一个充满想象力的名字，我们可以深入探讨个人成长、文化交流乃至社会发展等多个层面的话题。让我们都成为自己生活中的“会飞的哈林”，带着梦想和勇气，向着未来展翅高飞。</w:t>
      </w:r>
    </w:p>
    <w:p w14:paraId="5A1C20BC">
      <w:pPr>
        <w:rPr>
          <w:rFonts w:hint="eastAsia"/>
          <w:lang w:eastAsia="zh-CN"/>
        </w:rPr>
      </w:pPr>
    </w:p>
    <w:p w14:paraId="4CDF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7F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41E9A030DB08469B88EA60D68E690FC6_12</vt:lpwstr>
  </property>
</Properties>
</file>