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1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亲手种的拼音</w:t>
      </w:r>
    </w:p>
    <w:p w14:paraId="20A7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“亲手种”的拼音是“qīn shǒu zhòng”，这不仅仅是三个简单的汉字和其对应的拼音，它蕴含着一种深刻的实践精神和对自然界的亲身体验。在快节奏的现代生活中，越来越多的人开始向往回归自然，寻找内心的宁静与平衡，“亲手种”便成为了一种理想的生活方式。</w:t>
      </w:r>
    </w:p>
    <w:p w14:paraId="2AFAA46D">
      <w:pPr>
        <w:rPr>
          <w:rFonts w:hint="eastAsia"/>
          <w:lang w:eastAsia="zh-CN"/>
        </w:rPr>
      </w:pPr>
    </w:p>
    <w:p w14:paraId="4225703E">
      <w:pPr>
        <w:rPr>
          <w:rFonts w:hint="eastAsia"/>
          <w:lang w:eastAsia="zh-CN"/>
        </w:rPr>
      </w:pPr>
    </w:p>
    <w:p w14:paraId="563A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亲近自然的意义</w:t>
      </w:r>
    </w:p>
    <w:p w14:paraId="019E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种植不仅是一种休闲活动，更是一种与大自然亲密接触的方式。通过自己的双手去播种、浇水、施肥直至收获，人们可以深刻体会到生命成长的过程，感受到大自然的神奇与魅力。这种体验对于久居城市中的人来说尤其珍贵，它让人们暂时远离喧嚣，享受一份难得的宁静。</w:t>
      </w:r>
    </w:p>
    <w:p w14:paraId="0FE373EE">
      <w:pPr>
        <w:rPr>
          <w:rFonts w:hint="eastAsia"/>
          <w:lang w:eastAsia="zh-CN"/>
        </w:rPr>
      </w:pPr>
    </w:p>
    <w:p w14:paraId="483D1448">
      <w:pPr>
        <w:rPr>
          <w:rFonts w:hint="eastAsia"/>
          <w:lang w:eastAsia="zh-CN"/>
        </w:rPr>
      </w:pPr>
    </w:p>
    <w:p w14:paraId="0775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动手实践的乐趣</w:t>
      </w:r>
    </w:p>
    <w:p w14:paraId="1033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选择种子到观察植物的成长变化，每一步都充满了期待与惊喜。无论是蔬菜、水果还是花卉，每一次的成功种植都是对自己努力的一种肯定。在这个过程中，人们不仅能学到许多关于植物生长的知识，还能培养耐心和细心，提升自我价值感。而且，亲手种植的成果往往更加美味健康，因为它们包含了种植者的爱与关怀。</w:t>
      </w:r>
    </w:p>
    <w:p w14:paraId="27BF95A6">
      <w:pPr>
        <w:rPr>
          <w:rFonts w:hint="eastAsia"/>
          <w:lang w:eastAsia="zh-CN"/>
        </w:rPr>
      </w:pPr>
    </w:p>
    <w:p w14:paraId="08A2694D">
      <w:pPr>
        <w:rPr>
          <w:rFonts w:hint="eastAsia"/>
          <w:lang w:eastAsia="zh-CN"/>
        </w:rPr>
      </w:pPr>
    </w:p>
    <w:p w14:paraId="7EFD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促进家庭和谐</w:t>
      </w:r>
    </w:p>
    <w:p w14:paraId="63D1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种植也是一种增进家人之间感情的好方法。家长可以带着孩子一起参与，让孩子们从小了解食物的来源，学习珍惜粮食的重要性。共同完成一项任务能够增强家庭成员之间的合作意识和沟通能力，为家庭生活增添更多乐趣和温馨。</w:t>
      </w:r>
    </w:p>
    <w:p w14:paraId="7F299E8E">
      <w:pPr>
        <w:rPr>
          <w:rFonts w:hint="eastAsia"/>
          <w:lang w:eastAsia="zh-CN"/>
        </w:rPr>
      </w:pPr>
    </w:p>
    <w:p w14:paraId="52EEE445">
      <w:pPr>
        <w:rPr>
          <w:rFonts w:hint="eastAsia"/>
          <w:lang w:eastAsia="zh-CN"/>
        </w:rPr>
      </w:pPr>
    </w:p>
    <w:p w14:paraId="541C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环保意识的培养</w:t>
      </w:r>
    </w:p>
    <w:p w14:paraId="2F2E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亲手种植，人们可以更加直观地认识到环境保护的重要性。减少化学农药和化肥的使用，采用有机种植方法，不仅可以保证食物的安全，还有利于保护土壤和水资源。这种方式有助于提高公众的环保意识，促进社会的可持续发展。</w:t>
      </w:r>
    </w:p>
    <w:p w14:paraId="3E9A3626">
      <w:pPr>
        <w:rPr>
          <w:rFonts w:hint="eastAsia"/>
          <w:lang w:eastAsia="zh-CN"/>
        </w:rPr>
      </w:pPr>
    </w:p>
    <w:p w14:paraId="165BB08E">
      <w:pPr>
        <w:rPr>
          <w:rFonts w:hint="eastAsia"/>
          <w:lang w:eastAsia="zh-CN"/>
        </w:rPr>
      </w:pPr>
    </w:p>
    <w:p w14:paraId="4307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2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种”的意义远不止于简单的农事活动，它是连接人与自然的桥梁，是放松心情、锻炼身心的有效途径，更是传承文化、教育后代的重要手段。在这个过程中，我们不仅能享受到劳动带来的快乐，还能深刻理解生命的可贵，学会尊重和爱护我们的地球家园。希望更多的人能加入到亲手种植的行列中来，感受这份独特的美好。</w:t>
      </w:r>
    </w:p>
    <w:p w14:paraId="4057EEB7">
      <w:pPr>
        <w:rPr>
          <w:rFonts w:hint="eastAsia"/>
          <w:lang w:eastAsia="zh-CN"/>
        </w:rPr>
      </w:pPr>
    </w:p>
    <w:p w14:paraId="73CF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78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2025-10-03T08:33:00Z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7196BCA6C4AB4C40A5D72F4D4134477B_12</vt:lpwstr>
  </property>
</Properties>
</file>