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6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亟待解决的拼音怎么读</w:t>
      </w:r>
    </w:p>
    <w:p w14:paraId="623C1B16">
      <w:pPr>
        <w:rPr>
          <w:rFonts w:hint="eastAsia"/>
          <w:lang w:eastAsia="zh-CN"/>
        </w:rPr>
      </w:pPr>
    </w:p>
    <w:p w14:paraId="0931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交流和正式文件中都较为常见的词语，尤其在政府公文、媒体报道以及学术论文中频繁出现。然而，对于“亟待解决”的拼音读法，仍有不少人存在疑惑，甚至误读。正确掌握其拼音，不仅有助于语言表达的准确性，也能提升沟通效率。</w:t>
      </w:r>
    </w:p>
    <w:p w14:paraId="19A03AAE">
      <w:pPr>
        <w:rPr>
          <w:rFonts w:hint="eastAsia"/>
          <w:lang w:eastAsia="zh-CN"/>
        </w:rPr>
      </w:pPr>
    </w:p>
    <w:p w14:paraId="33922060">
      <w:pPr>
        <w:rPr>
          <w:rFonts w:hint="eastAsia"/>
          <w:lang w:eastAsia="zh-CN"/>
        </w:rPr>
      </w:pPr>
    </w:p>
    <w:p w14:paraId="4923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“亟”的正确读音</w:t>
      </w:r>
    </w:p>
    <w:p w14:paraId="4F10C506">
      <w:pPr>
        <w:rPr>
          <w:rFonts w:hint="eastAsia"/>
          <w:lang w:eastAsia="zh-CN"/>
        </w:rPr>
      </w:pPr>
    </w:p>
    <w:p w14:paraId="6174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“亟待解决”中的“亟”字是多音字，在不同语境下读音不同。在该词组中，“亟”应读作“jí”，第二声。因此，“亟待解决”的标准拼音为：jí dài jiě jué。</w:t>
      </w:r>
    </w:p>
    <w:p w14:paraId="60B48055">
      <w:pPr>
        <w:rPr>
          <w:rFonts w:hint="eastAsia"/>
          <w:lang w:eastAsia="zh-CN"/>
        </w:rPr>
      </w:pPr>
    </w:p>
    <w:p w14:paraId="2334CE28">
      <w:pPr>
        <w:rPr>
          <w:rFonts w:hint="eastAsia"/>
          <w:lang w:eastAsia="zh-CN"/>
        </w:rPr>
      </w:pPr>
    </w:p>
    <w:p w14:paraId="3281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需要注意的是，“亟”还有一个读音为“qì”，但这个读音多用于古文中表示“屡次”的意思，现代汉语中极少使用。因此，在“亟待解决”这一常用搭配中，切勿将其误读为“qì”。</w:t>
      </w:r>
    </w:p>
    <w:p w14:paraId="1462D9C3">
      <w:pPr>
        <w:rPr>
          <w:rFonts w:hint="eastAsia"/>
          <w:lang w:eastAsia="zh-CN"/>
        </w:rPr>
      </w:pPr>
    </w:p>
    <w:p w14:paraId="5D516F59">
      <w:pPr>
        <w:rPr>
          <w:rFonts w:hint="eastAsia"/>
          <w:lang w:eastAsia="zh-CN"/>
        </w:rPr>
      </w:pPr>
    </w:p>
    <w:p w14:paraId="2BF2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词义解析与常见用法</w:t>
      </w:r>
    </w:p>
    <w:p w14:paraId="66530674">
      <w:pPr>
        <w:rPr>
          <w:rFonts w:hint="eastAsia"/>
          <w:lang w:eastAsia="zh-CN"/>
        </w:rPr>
      </w:pPr>
    </w:p>
    <w:p w14:paraId="2946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意为“非常迫切地需要被处理或解决”。其中，“亟”表示急迫、紧急；“待”表示等待；“解决”则是指处理问题使之不再存在。整个词组强调事情的紧迫性和重要性，常用于描述当前急需应对的问题。</w:t>
      </w:r>
    </w:p>
    <w:p w14:paraId="1C626B64">
      <w:pPr>
        <w:rPr>
          <w:rFonts w:hint="eastAsia"/>
          <w:lang w:eastAsia="zh-CN"/>
        </w:rPr>
      </w:pPr>
    </w:p>
    <w:p w14:paraId="2F31540C">
      <w:pPr>
        <w:rPr>
          <w:rFonts w:hint="eastAsia"/>
          <w:lang w:eastAsia="zh-CN"/>
        </w:rPr>
      </w:pPr>
    </w:p>
    <w:p w14:paraId="1BB7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例如：“当前环境污染问题亟待解决。”这句话表达了环保问题的严重性和紧迫性，强调必须立即采取行动加以治理。</w:t>
      </w:r>
    </w:p>
    <w:p w14:paraId="1C633DF9">
      <w:pPr>
        <w:rPr>
          <w:rFonts w:hint="eastAsia"/>
          <w:lang w:eastAsia="zh-CN"/>
        </w:rPr>
      </w:pPr>
    </w:p>
    <w:p w14:paraId="3105F07E">
      <w:pPr>
        <w:rPr>
          <w:rFonts w:hint="eastAsia"/>
          <w:lang w:eastAsia="zh-CN"/>
        </w:rPr>
      </w:pPr>
    </w:p>
    <w:p w14:paraId="0B60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873F669">
      <w:pPr>
        <w:rPr>
          <w:rFonts w:hint="eastAsia"/>
          <w:lang w:eastAsia="zh-CN"/>
        </w:rPr>
      </w:pPr>
    </w:p>
    <w:p w14:paraId="3E07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常与“急需解决”、“有待解决”等词混淆。虽然它们都表达了解决问题的必要性，但在语气强度上有所不同。“亟待解决”语气最为强烈，突出了问题的紧迫程度，而“有待解决”则语气较弱，仅表示问题尚未处理。</w:t>
      </w:r>
    </w:p>
    <w:p w14:paraId="132383C9">
      <w:pPr>
        <w:rPr>
          <w:rFonts w:hint="eastAsia"/>
          <w:lang w:eastAsia="zh-CN"/>
        </w:rPr>
      </w:pPr>
    </w:p>
    <w:p w14:paraId="61B596B3">
      <w:pPr>
        <w:rPr>
          <w:rFonts w:hint="eastAsia"/>
          <w:lang w:eastAsia="zh-CN"/>
        </w:rPr>
      </w:pPr>
    </w:p>
    <w:p w14:paraId="744E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因此，在正式场合或需要强调紧迫性的语境中，使用“亟待解决”更为恰当。</w:t>
      </w:r>
    </w:p>
    <w:p w14:paraId="59CA5CD1">
      <w:pPr>
        <w:rPr>
          <w:rFonts w:hint="eastAsia"/>
          <w:lang w:eastAsia="zh-CN"/>
        </w:rPr>
      </w:pPr>
    </w:p>
    <w:p w14:paraId="5C0209E1">
      <w:pPr>
        <w:rPr>
          <w:rFonts w:hint="eastAsia"/>
          <w:lang w:eastAsia="zh-CN"/>
        </w:rPr>
      </w:pPr>
    </w:p>
    <w:p w14:paraId="3871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47A83">
      <w:pPr>
        <w:rPr>
          <w:rFonts w:hint="eastAsia"/>
          <w:lang w:eastAsia="zh-CN"/>
        </w:rPr>
      </w:pPr>
    </w:p>
    <w:p w14:paraId="4781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掌握“亟待解决”的正确拼音和含义，有助于我们在学习、工作和生活中更准确地表达思想，提高语言使用的规范性。希望大家在今后的使用过程中能够正确发音，合理运用，使语言表达更加得体有力。</w:t>
      </w:r>
    </w:p>
    <w:p w14:paraId="051CD828">
      <w:pPr>
        <w:rPr>
          <w:rFonts w:hint="eastAsia"/>
          <w:lang w:eastAsia="zh-CN"/>
        </w:rPr>
      </w:pPr>
    </w:p>
    <w:p w14:paraId="29C9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8D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2025-10-03T09:00:55Z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615E3D99C18A4B0D8C11E5D56BD97F0E_12</vt:lpwstr>
  </property>
</Properties>
</file>