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8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4FEF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“互诉衷肠”是一个汉语成语，拼音为“hù sù zhōng cháng”，其中“互”表示相互，“诉”是倾诉、表达的意思，“衷肠”指的是内心深处的真实情感。整个成语的意思是彼此向对方倾诉内心深处的情感，常用于形容两个人之间感情真挚、交流深入的场景。</w:t>
      </w:r>
    </w:p>
    <w:p w14:paraId="6CD49660">
      <w:pPr>
        <w:rPr>
          <w:rFonts w:hint="eastAsia"/>
          <w:lang w:eastAsia="zh-CN"/>
        </w:rPr>
      </w:pPr>
    </w:p>
    <w:p w14:paraId="638FECE2">
      <w:pPr>
        <w:rPr>
          <w:rFonts w:hint="eastAsia"/>
          <w:lang w:eastAsia="zh-CN"/>
        </w:rPr>
      </w:pPr>
    </w:p>
    <w:p w14:paraId="3C3E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成語來源與文化背景</w:t>
      </w:r>
    </w:p>
    <w:p w14:paraId="1048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一表达虽然不是出自古代经典文献，但其语义结构和用词方式深受传统文化中重视人情、礼尚往来的思想影响。在传统观念中，人与人之间的交往讲究真诚与信任，能够将内心的真情实感告诉对方，是一种高度的信任和亲密关系的体现。</w:t>
      </w:r>
    </w:p>
    <w:p w14:paraId="423E6603">
      <w:pPr>
        <w:rPr>
          <w:rFonts w:hint="eastAsia"/>
          <w:lang w:eastAsia="zh-CN"/>
        </w:rPr>
      </w:pPr>
    </w:p>
    <w:p w14:paraId="7419F43E">
      <w:pPr>
        <w:rPr>
          <w:rFonts w:hint="eastAsia"/>
          <w:lang w:eastAsia="zh-CN"/>
        </w:rPr>
      </w:pPr>
    </w:p>
    <w:p w14:paraId="2E55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適用情境</w:t>
      </w:r>
    </w:p>
    <w:p w14:paraId="6D09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写朋友、恋人或亲人之间坦诚交流的情景。例如，在一段感情发展到一定阶段时，双方可能会找一个安静的环境，坐下来“互诉衷肠”，分享彼此的想法、感受、过往经历以及对未来的期望。这种交流有助于加深了解、增进感情。</w:t>
      </w:r>
    </w:p>
    <w:p w14:paraId="2F41529D">
      <w:pPr>
        <w:rPr>
          <w:rFonts w:hint="eastAsia"/>
          <w:lang w:eastAsia="zh-CN"/>
        </w:rPr>
      </w:pPr>
    </w:p>
    <w:p w14:paraId="2DC4BE94">
      <w:pPr>
        <w:rPr>
          <w:rFonts w:hint="eastAsia"/>
          <w:lang w:eastAsia="zh-CN"/>
        </w:rPr>
      </w:pPr>
    </w:p>
    <w:p w14:paraId="0A8C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近義詞與反義詞</w:t>
      </w:r>
    </w:p>
    <w:p w14:paraId="0CAA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倾心吐胆”、“推心置腹”等，都强调的是彼此之间毫无保留地交流真实想法。而它的反义词则可以是“客套寒暄”、“敷衍了事”，这些词语所表达的是一种表面化、不深入的交流状态。</w:t>
      </w:r>
    </w:p>
    <w:p w14:paraId="5C137A6F">
      <w:pPr>
        <w:rPr>
          <w:rFonts w:hint="eastAsia"/>
          <w:lang w:eastAsia="zh-CN"/>
        </w:rPr>
      </w:pPr>
    </w:p>
    <w:p w14:paraId="12BA038A">
      <w:pPr>
        <w:rPr>
          <w:rFonts w:hint="eastAsia"/>
          <w:lang w:eastAsia="zh-CN"/>
        </w:rPr>
      </w:pPr>
    </w:p>
    <w:p w14:paraId="39F4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現代應用舉例</w:t>
      </w:r>
    </w:p>
    <w:p w14:paraId="62A5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互诉衷肠”不仅可以用于描述私人之间的情感交流，也可以用于一些正式场合，如心理咨询、夫妻沟通培训等，强调建立真诚沟通的重要性。例如：“在这次婚姻辅导中，他们第一次真正互诉衷肠，解开了多年的心结。”</w:t>
      </w:r>
    </w:p>
    <w:p w14:paraId="0368B967">
      <w:pPr>
        <w:rPr>
          <w:rFonts w:hint="eastAsia"/>
          <w:lang w:eastAsia="zh-CN"/>
        </w:rPr>
      </w:pPr>
    </w:p>
    <w:p w14:paraId="02A2141D">
      <w:pPr>
        <w:rPr>
          <w:rFonts w:hint="eastAsia"/>
          <w:lang w:eastAsia="zh-CN"/>
        </w:rPr>
      </w:pPr>
    </w:p>
    <w:p w14:paraId="017A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總結</w:t>
      </w:r>
    </w:p>
    <w:p w14:paraId="5090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“互诉衷肠”不仅是一个富有情感色彩的成语，更体现了人与人之间深层次沟通的价值。在快节奏、信息泛滥的现代社会中，能有人愿意静下心来与你互诉衷肠，是一种难得的情感连接和心灵共鸣。</w:t>
      </w:r>
    </w:p>
    <w:p w14:paraId="77086752">
      <w:pPr>
        <w:rPr>
          <w:rFonts w:hint="eastAsia"/>
          <w:lang w:eastAsia="zh-CN"/>
        </w:rPr>
      </w:pPr>
    </w:p>
    <w:p w14:paraId="671C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CF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2025-10-03T09:23:36Z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BAE6BC3E22C8422083412CC5411FAEAB_12</vt:lpwstr>
  </property>
</Properties>
</file>