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2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hé yì si zěn me xiě</w:t>
      </w:r>
    </w:p>
    <w:p w14:paraId="41AEDB3C">
      <w:pPr>
        <w:rPr>
          <w:rFonts w:hint="eastAsia"/>
          <w:lang w:eastAsia="zh-CN"/>
        </w:rPr>
      </w:pPr>
    </w:p>
    <w:p w14:paraId="3552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“互诉衷肠”的拼音是“hù sù zhōng cháng”，这是一句汉语成语，常用于形容两个人彼此倾诉内心深处的情感或心事。这个词语在情感交流中有着非常深刻的含义，通常用于表达亲密关系中的真诚沟通。</w:t>
      </w:r>
    </w:p>
    <w:p w14:paraId="2438A50D">
      <w:pPr>
        <w:rPr>
          <w:rFonts w:hint="eastAsia"/>
          <w:lang w:eastAsia="zh-CN"/>
        </w:rPr>
      </w:pPr>
    </w:p>
    <w:p w14:paraId="67CD4C92">
      <w:pPr>
        <w:rPr>
          <w:rFonts w:hint="eastAsia"/>
          <w:lang w:eastAsia="zh-CN"/>
        </w:rPr>
      </w:pPr>
    </w:p>
    <w:p w14:paraId="6C15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lái yuán</w:t>
      </w:r>
    </w:p>
    <w:p w14:paraId="538E971E">
      <w:pPr>
        <w:rPr>
          <w:rFonts w:hint="eastAsia"/>
          <w:lang w:eastAsia="zh-CN"/>
        </w:rPr>
      </w:pPr>
    </w:p>
    <w:p w14:paraId="497F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并没有确切的典籍出处，但它融合了古代汉语中对情感表达的重视。“衷肠”一词最早出现在《楚辞》等文学作品中，用来指代内心的真情实感。“互诉”则强调双方之间的互动与共鸣。因此，“互诉衷肠”可以理解为两个人彼此信任、坦诚地分享自己最真实的想法和感受。</w:t>
      </w:r>
    </w:p>
    <w:p w14:paraId="48BB06D3">
      <w:pPr>
        <w:rPr>
          <w:rFonts w:hint="eastAsia"/>
          <w:lang w:eastAsia="zh-CN"/>
        </w:rPr>
      </w:pPr>
    </w:p>
    <w:p w14:paraId="0971C805">
      <w:pPr>
        <w:rPr>
          <w:rFonts w:hint="eastAsia"/>
          <w:lang w:eastAsia="zh-CN"/>
        </w:rPr>
      </w:pPr>
    </w:p>
    <w:p w14:paraId="3E8A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6A5EE7A6">
      <w:pPr>
        <w:rPr>
          <w:rFonts w:hint="eastAsia"/>
          <w:lang w:eastAsia="zh-CN"/>
        </w:rPr>
      </w:pPr>
    </w:p>
    <w:p w14:paraId="1669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恋人之间、朋友之间或者家人之间的真挚对话。例如：“夜深人静时，两人坐在窗前，互诉衷肠，仿佛时间都静止了。”这种情境下使用“互诉衷肠”不仅显得文雅，还能准确传达出一种深情与默契。</w:t>
      </w:r>
    </w:p>
    <w:p w14:paraId="115B611A">
      <w:pPr>
        <w:rPr>
          <w:rFonts w:hint="eastAsia"/>
          <w:lang w:eastAsia="zh-CN"/>
        </w:rPr>
      </w:pPr>
    </w:p>
    <w:p w14:paraId="777F9D7D">
      <w:pPr>
        <w:rPr>
          <w:rFonts w:hint="eastAsia"/>
          <w:lang w:eastAsia="zh-CN"/>
        </w:rPr>
      </w:pPr>
    </w:p>
    <w:p w14:paraId="4CEB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qíng jiāo liú de zhòng yào xìng</w:t>
      </w:r>
    </w:p>
    <w:p w14:paraId="053DB243">
      <w:pPr>
        <w:rPr>
          <w:rFonts w:hint="eastAsia"/>
          <w:lang w:eastAsia="zh-CN"/>
        </w:rPr>
      </w:pPr>
    </w:p>
    <w:p w14:paraId="15A4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与人之间的沟通越来越频繁，但真正意义上的“互诉衷肠”却变得稀少。很多时候，人们只是表面寒暄，而没有深入交流内心的真实想法。其实，能够找到一个愿意倾听并理解你的人，是一种难得的情谊。在这种情况下，“互诉衷肠”不仅仅是一个成语，更是一种情感的寄托。</w:t>
      </w:r>
    </w:p>
    <w:p w14:paraId="7793833D">
      <w:pPr>
        <w:rPr>
          <w:rFonts w:hint="eastAsia"/>
          <w:lang w:eastAsia="zh-CN"/>
        </w:rPr>
      </w:pPr>
    </w:p>
    <w:p w14:paraId="635E3E89">
      <w:pPr>
        <w:rPr>
          <w:rFonts w:hint="eastAsia"/>
          <w:lang w:eastAsia="zh-CN"/>
        </w:rPr>
      </w:pPr>
    </w:p>
    <w:p w14:paraId="0976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EB20AE0">
      <w:pPr>
        <w:rPr>
          <w:rFonts w:hint="eastAsia"/>
          <w:lang w:eastAsia="zh-CN"/>
        </w:rPr>
      </w:pPr>
    </w:p>
    <w:p w14:paraId="43F4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富有诗意和情感深度的成语，它表达了人与人之间最真挚、最深切的交流方式。无论是在爱情、友情还是亲情中，这种真诚的沟通都能拉近彼此的距离，让关系更加牢固。因此，在日常生活中，我们不妨多一些“互诉衷肠”的时刻，让心灵真正相通。</w:t>
      </w:r>
    </w:p>
    <w:p w14:paraId="0B083BDA">
      <w:pPr>
        <w:rPr>
          <w:rFonts w:hint="eastAsia"/>
          <w:lang w:eastAsia="zh-CN"/>
        </w:rPr>
      </w:pPr>
    </w:p>
    <w:p w14:paraId="570B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9B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2025-10-03T09:23:36Z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C318413A34A5447F9F368FE310B187BA_12</vt:lpwstr>
  </property>
</Properties>
</file>