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2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七里堡的拼音</w:t>
      </w:r>
    </w:p>
    <w:p w14:paraId="7D2C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里堡，其拼音为“Qīlǐpù”，是一个充满历史韵味和现代活力的地方。它位于中国山东省济南市历城区，是该地区一个重要的文化和商业节点。提到七里堡，很多人首先想到的是其繁荣的市场和友好的居民，但这个地方的魅力远不止于此。</w:t>
      </w:r>
    </w:p>
    <w:p w14:paraId="0D9ADB88">
      <w:pPr>
        <w:rPr>
          <w:rFonts w:hint="eastAsia"/>
          <w:lang w:eastAsia="zh-CN"/>
        </w:rPr>
      </w:pPr>
    </w:p>
    <w:p w14:paraId="1B6ACCD5">
      <w:pPr>
        <w:rPr>
          <w:rFonts w:hint="eastAsia"/>
          <w:lang w:eastAsia="zh-CN"/>
        </w:rPr>
      </w:pPr>
    </w:p>
    <w:p w14:paraId="1D61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704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七里堡作为交通要道，连接着不同的城市和地区。这使得它在历史上扮演了非常重要的角色，促进了文化的交流和经济的发展。随着时代的变迁，尽管许多东西都发生了改变，但七里堡始终保持着它的独特魅力和文化底蕴。这里的历史遗迹和古老传说吸引着无数游客前来探访，感受那份穿越时空的宁静与神秘。</w:t>
      </w:r>
    </w:p>
    <w:p w14:paraId="62696616">
      <w:pPr>
        <w:rPr>
          <w:rFonts w:hint="eastAsia"/>
          <w:lang w:eastAsia="zh-CN"/>
        </w:rPr>
      </w:pPr>
    </w:p>
    <w:p w14:paraId="3116AF1F">
      <w:pPr>
        <w:rPr>
          <w:rFonts w:hint="eastAsia"/>
          <w:lang w:eastAsia="zh-CN"/>
        </w:rPr>
      </w:pPr>
    </w:p>
    <w:p w14:paraId="451B8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3AC1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七里堡不仅继承了过去的优势，还积极开拓新的发展机遇。农业、商贸业以及旅游业成为了支撑当地经济的三大支柱。尤其是近年来，随着周边基础设施的不断完善和旅游资源的深度开发，越来越多的投资者将目光投向了这片土地。七里堡以其独特的地理位置和丰富的自然资源，为各类企业提供了广阔的发展空间。</w:t>
      </w:r>
    </w:p>
    <w:p w14:paraId="4EFF48A6">
      <w:pPr>
        <w:rPr>
          <w:rFonts w:hint="eastAsia"/>
          <w:lang w:eastAsia="zh-CN"/>
        </w:rPr>
      </w:pPr>
    </w:p>
    <w:p w14:paraId="311B9B86">
      <w:pPr>
        <w:rPr>
          <w:rFonts w:hint="eastAsia"/>
          <w:lang w:eastAsia="zh-CN"/>
        </w:rPr>
      </w:pPr>
    </w:p>
    <w:p w14:paraId="7DD07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0D19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发展外，七里堡的文化生活同样丰富多彩。这里的传统节日庆典、手工艺品制作以及地方戏曲表演等活动，无不展现着浓郁的地方特色和深厚的文化底蕴。无论是老人还是年轻人，都能在这里找到属于自己的乐趣和归属感。通过这些活动，不仅增强了社区内的凝聚力，也让外来者更好地理解和欣赏七里堡的独特文化。</w:t>
      </w:r>
    </w:p>
    <w:p w14:paraId="2A393CC1">
      <w:pPr>
        <w:rPr>
          <w:rFonts w:hint="eastAsia"/>
          <w:lang w:eastAsia="zh-CN"/>
        </w:rPr>
      </w:pPr>
    </w:p>
    <w:p w14:paraId="5168F204">
      <w:pPr>
        <w:rPr>
          <w:rFonts w:hint="eastAsia"/>
          <w:lang w:eastAsia="zh-CN"/>
        </w:rPr>
      </w:pPr>
    </w:p>
    <w:p w14:paraId="48AD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教育与未来展望</w:t>
      </w:r>
    </w:p>
    <w:p w14:paraId="46AAB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方面，七里堡也取得了显著成就。拥有多所优质学校，致力于提供高质量的教育资源，培养下一代的全面发展。当地政府和社会各界也非常重视环境保护和可持续发展，努力打造一个人与自然和谐共处的美好家园。面对未来，七里堡充满了无限可能，它将继续保持开放和进取的态度，迎接每一个新的挑战和机遇。</w:t>
      </w:r>
    </w:p>
    <w:p w14:paraId="6D8B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680DFB1">
      <w:pPr>
        <w:rPr>
          <w:rFonts w:hint="eastAsia"/>
          <w:lang w:eastAsia="zh-CN"/>
        </w:rPr>
      </w:pPr>
    </w:p>
    <w:p w14:paraId="22A6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“Qīlǐpù”不仅仅是一个地名的拼音，它代表了一个融合了历史与现代、自然与人文的多彩世界。无论你是想寻找一处安静之地享受片刻宁静，还是渴望探索未知世界的冒险家，七里堡都将是你理想的目的地。</w:t>
      </w:r>
    </w:p>
    <w:p w14:paraId="5D70BFAA">
      <w:pPr>
        <w:rPr>
          <w:rFonts w:hint="eastAsia"/>
          <w:lang w:eastAsia="zh-CN"/>
        </w:rPr>
      </w:pPr>
    </w:p>
    <w:p w14:paraId="1E5E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D4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81A2B93CDBAC415BB6B67E4019742F23_12</vt:lpwstr>
  </property>
</Properties>
</file>