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1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七秩芳华的拼音</w:t>
      </w:r>
    </w:p>
    <w:p w14:paraId="54C8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“七秩芳华”的拼音是“qī zhì fāng huá”。这四个汉字不仅代表了一段时间，更象征着一段充满活力与美好的记忆。在汉语中，“七秩”指的是七十周年，意味着经历了漫长而丰富的历程；“芳华”则用来形容青春美好、生机勃勃的时光。因此，“七秩芳华”常被用来庆祝或纪念某个组织、事件或个人走过了辉煌而灿烂的七十年。</w:t>
      </w:r>
    </w:p>
    <w:p w14:paraId="2CB14D3B">
      <w:pPr>
        <w:rPr>
          <w:rFonts w:hint="eastAsia"/>
          <w:lang w:eastAsia="zh-CN"/>
        </w:rPr>
      </w:pPr>
    </w:p>
    <w:p w14:paraId="6AC5C4F9">
      <w:pPr>
        <w:rPr>
          <w:rFonts w:hint="eastAsia"/>
          <w:lang w:eastAsia="zh-CN"/>
        </w:rPr>
      </w:pPr>
    </w:p>
    <w:p w14:paraId="4F1B4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历史的见证者</w:t>
      </w:r>
    </w:p>
    <w:p w14:paraId="35E8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每当提及“七秩芳华”，人们往往会联想到那些见证了时代变迁的历史见证者们。无论是学校、企业还是文化团体，当它们庆祝自己的七十年华诞时，背后都隐藏着无数感人的故事和不为人知的努力。“qī zhì fāng huá”不仅仅是一个时间上的里程碑，更是对过去成就的认可与对未来发展的期许。</w:t>
      </w:r>
    </w:p>
    <w:p w14:paraId="3768B380">
      <w:pPr>
        <w:rPr>
          <w:rFonts w:hint="eastAsia"/>
          <w:lang w:eastAsia="zh-CN"/>
        </w:rPr>
      </w:pPr>
    </w:p>
    <w:p w14:paraId="0829D866">
      <w:pPr>
        <w:rPr>
          <w:rFonts w:hint="eastAsia"/>
          <w:lang w:eastAsia="zh-CN"/>
        </w:rPr>
      </w:pPr>
    </w:p>
    <w:p w14:paraId="05BF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1738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在这段漫长的岁月里，“qī zhì fāng huá”所代表的不仅是回忆，更重要的是文化的传承和发展。每一个走过七十年历程的集体都会有自己的传统和特色，这些宝贵的文化遗产通过一代又一代人的努力得以保存下来，并不断发扬光大。在这个过程中，既有对传统的尊重，也有创新的尝试，共同构成了“七秩芳华”的独特魅力。</w:t>
      </w:r>
    </w:p>
    <w:p w14:paraId="779C70FB">
      <w:pPr>
        <w:rPr>
          <w:rFonts w:hint="eastAsia"/>
          <w:lang w:eastAsia="zh-CN"/>
        </w:rPr>
      </w:pPr>
    </w:p>
    <w:p w14:paraId="3E17F4B2">
      <w:pPr>
        <w:rPr>
          <w:rFonts w:hint="eastAsia"/>
          <w:lang w:eastAsia="zh-CN"/>
        </w:rPr>
      </w:pPr>
    </w:p>
    <w:p w14:paraId="4A0B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</w:t>
      </w:r>
    </w:p>
    <w:p w14:paraId="0F44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尽管已经度过了七十年，“qī zhì fāng huá”并不意味着终点，而是新的起点。面对未来的挑战与机遇，那些拥有“七秩芳华”的组织和个人将带着他们的智慧和经验继续前行。他们深知，只有不断创新和进步，才能使这份荣耀延续下去，让“芳华”永驻心间。</w:t>
      </w:r>
    </w:p>
    <w:p w14:paraId="74D74E2B">
      <w:pPr>
        <w:rPr>
          <w:rFonts w:hint="eastAsia"/>
          <w:lang w:eastAsia="zh-CN"/>
        </w:rPr>
      </w:pPr>
    </w:p>
    <w:p w14:paraId="4617E180">
      <w:pPr>
        <w:rPr>
          <w:rFonts w:hint="eastAsia"/>
          <w:lang w:eastAsia="zh-CN"/>
        </w:rPr>
      </w:pPr>
    </w:p>
    <w:p w14:paraId="1B07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D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zhì fāng huá”，一个充满诗意的名字，它不仅仅是对过去的缅怀，更是对未来的展望。它提醒我们珍惜眼前的时光，勇敢地追求梦想，在不断变化的世界中找到属于自己的位置。正如每一个走过七十年的集体和个人所展现出来的那样，无论遇到多大的困难，只要心中有梦，眼中有光，就能创造属于自己的“七秩芳华”。让我们一起向那些经历风雨却依然光彩夺目的生命致敬，愿每个人都能拥有自己的精彩篇章。</w:t>
      </w:r>
    </w:p>
    <w:p w14:paraId="64F28F4C">
      <w:pPr>
        <w:rPr>
          <w:rFonts w:hint="eastAsia"/>
          <w:lang w:eastAsia="zh-CN"/>
        </w:rPr>
      </w:pPr>
    </w:p>
    <w:p w14:paraId="7A18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05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A8C6F9157EA943AD8762E59DA1661386_12</vt:lpwstr>
  </property>
</Properties>
</file>