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D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七只气球的拼音怎么写</w:t>
      </w:r>
    </w:p>
    <w:p w14:paraId="075A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气球”是一个非常有趣的话题，尤其是当我们讨论其拼音书写方式时。我们要了解每个汉字的拼音。“七”在汉语拼音中写作“qī”，这里的“q”是一个清辅音，“ī”代表第一声调，意味着声音从高到低再回到高的发音过程。接下来是“只”，它有两种读音：“zhī”和“zhǐ”。在这里，我们使用的是“zhī”，表示数量单位，同样为第一声。“气”则写作“qì”，其中“q”再次作为起始的清辅音，而“ì”则是第四声，表明这是一个下降的语调。“球”的拼音是“qiú”，这里“qiú”中的“iu”实际上代表了“iou”的简化形式，属于第二声，意味着这个字的发音是从低到高的。</w:t>
      </w:r>
    </w:p>
    <w:p w14:paraId="3B773FE3">
      <w:pPr>
        <w:rPr>
          <w:rFonts w:hint="eastAsia"/>
          <w:lang w:eastAsia="zh-CN"/>
        </w:rPr>
      </w:pPr>
    </w:p>
    <w:p w14:paraId="59B5EBEC">
      <w:pPr>
        <w:rPr>
          <w:rFonts w:hint="eastAsia"/>
          <w:lang w:eastAsia="zh-CN"/>
        </w:rPr>
      </w:pPr>
    </w:p>
    <w:p w14:paraId="2D03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深入了解拼音的构造与意义</w:t>
      </w:r>
    </w:p>
    <w:p w14:paraId="7F84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不仅仅是学习如何正确发音的问题，它还涉及到对中国文化和语言结构的深刻认识。拼音作为一种辅助工具，帮助人们准确地发音每一个汉字。例如，“七”这个数字在中国文化中具有特殊的意义，常常与幸运或吉祥联系在一起。而“气球”不仅是指一种具体的物品，也可以象征着轻盈、欢乐或是梦想等抽象概念。通过了解这些词汇的拼音，我们可以更好地欣赏它们背后的文化含义。</w:t>
      </w:r>
    </w:p>
    <w:p w14:paraId="1C7446A9">
      <w:pPr>
        <w:rPr>
          <w:rFonts w:hint="eastAsia"/>
          <w:lang w:eastAsia="zh-CN"/>
        </w:rPr>
      </w:pPr>
    </w:p>
    <w:p w14:paraId="06DE150A">
      <w:pPr>
        <w:rPr>
          <w:rFonts w:hint="eastAsia"/>
          <w:lang w:eastAsia="zh-CN"/>
        </w:rPr>
      </w:pPr>
    </w:p>
    <w:p w14:paraId="0E50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0E66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随着全球化的推进，汉语拼音在国际交流中扮演着越来越重要的角色。它不仅是外国人学习中文的有效工具，也是科技领域中输入法设计的基础。比如，在智能手机或电脑上输入“qī zhī qì qiú”，就能快速找到对应的汉字。拼音还被广泛应用于教育领域，尤其是在小学阶段，拼音教学是孩子们掌握汉字读音的重要途径之一。</w:t>
      </w:r>
    </w:p>
    <w:p w14:paraId="0611EA81">
      <w:pPr>
        <w:rPr>
          <w:rFonts w:hint="eastAsia"/>
          <w:lang w:eastAsia="zh-CN"/>
        </w:rPr>
      </w:pPr>
    </w:p>
    <w:p w14:paraId="2CFCFF3B">
      <w:pPr>
        <w:rPr>
          <w:rFonts w:hint="eastAsia"/>
          <w:lang w:eastAsia="zh-CN"/>
        </w:rPr>
      </w:pPr>
    </w:p>
    <w:p w14:paraId="31AE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45D3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熟练掌握拼音是非常重要的一步。正确的拼音发音能够极大地提高沟通效率，并减少误解的可能性。无论是通过在线课程还是参加实体课堂，都有许多方法可以练习拼音。例如，可以通过模仿母语者的发音来改进自己的语音语调，或者使用拼音学习软件进行自我测试。记住，持续的练习和积极的态度是成功的关键。</w:t>
      </w:r>
    </w:p>
    <w:p w14:paraId="76D71437">
      <w:pPr>
        <w:rPr>
          <w:rFonts w:hint="eastAsia"/>
          <w:lang w:eastAsia="zh-CN"/>
        </w:rPr>
      </w:pPr>
    </w:p>
    <w:p w14:paraId="44F6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FA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77E9BFFE362B4627920FA82552CAC7FF_12</vt:lpwstr>
  </property>
</Properties>
</file>