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E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七十五的拼音怎么写的</w:t>
      </w:r>
    </w:p>
    <w:p w14:paraId="0E3E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数字的正确读音和书写是非常重要的一步。特别是对于学习者来说，掌握这些基本知识不仅有助于日常交流，还能增强对中文的理解和运用能力。今天，我们就来详细探讨一下“七十五”的拼音是如何书写的。</w:t>
      </w:r>
    </w:p>
    <w:p w14:paraId="4E82283E">
      <w:pPr>
        <w:rPr>
          <w:rFonts w:hint="eastAsia"/>
          <w:lang w:eastAsia="zh-CN"/>
        </w:rPr>
      </w:pPr>
    </w:p>
    <w:p w14:paraId="4284E850">
      <w:pPr>
        <w:rPr>
          <w:rFonts w:hint="eastAsia"/>
          <w:lang w:eastAsia="zh-CN"/>
        </w:rPr>
      </w:pPr>
    </w:p>
    <w:p w14:paraId="5B1F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基础数字的拼音</w:t>
      </w:r>
    </w:p>
    <w:p w14:paraId="4DE2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让我们回顾一下基础数字的拼音。“一”到“十”的拼音分别是：yī, èr, sān, sì, wǔ, liù, qī, bā, jiǔ, shí。掌握了这些基础数字的发音后，我们可以更容易地组合出更大的数字。</w:t>
      </w:r>
    </w:p>
    <w:p w14:paraId="2749ADD7">
      <w:pPr>
        <w:rPr>
          <w:rFonts w:hint="eastAsia"/>
          <w:lang w:eastAsia="zh-CN"/>
        </w:rPr>
      </w:pPr>
    </w:p>
    <w:p w14:paraId="4F626B91">
      <w:pPr>
        <w:rPr>
          <w:rFonts w:hint="eastAsia"/>
          <w:lang w:eastAsia="zh-CN"/>
        </w:rPr>
      </w:pPr>
    </w:p>
    <w:p w14:paraId="38EE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如何拼写“七十五”</w:t>
      </w:r>
    </w:p>
    <w:p w14:paraId="4BC1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根据汉语拼音规则，“七十五”的拼音是“qī shí wǔ”。这里，“七”对应的是“qī”，代表数字7；“十”对应的拼音是“shí”，意味着10；“五”的拼音是“wǔ”，表示数字5。因此，将这三个数字组合起来，就得到了“七十五”的完整拼音：“qī shí wǔ”。这个规则同样适用于其他两位数或三位数的表达。</w:t>
      </w:r>
    </w:p>
    <w:p w14:paraId="0605FF13">
      <w:pPr>
        <w:rPr>
          <w:rFonts w:hint="eastAsia"/>
          <w:lang w:eastAsia="zh-CN"/>
        </w:rPr>
      </w:pPr>
    </w:p>
    <w:p w14:paraId="7EFB0133">
      <w:pPr>
        <w:rPr>
          <w:rFonts w:hint="eastAsia"/>
          <w:lang w:eastAsia="zh-CN"/>
        </w:rPr>
      </w:pPr>
    </w:p>
    <w:p w14:paraId="5242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数字拼音的重要性</w:t>
      </w:r>
    </w:p>
    <w:p w14:paraId="3035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理解并正确使用数字的拼音对于汉语学习者来说至关重要。无论是在购物、点餐还是日常对话中，数字都是不可或缺的一部分。掌握数字的拼音还有助于提高听力和口语技能，因为它们经常出现在各种场景中。</w:t>
      </w:r>
    </w:p>
    <w:p w14:paraId="0436D4F6">
      <w:pPr>
        <w:rPr>
          <w:rFonts w:hint="eastAsia"/>
          <w:lang w:eastAsia="zh-CN"/>
        </w:rPr>
      </w:pPr>
    </w:p>
    <w:p w14:paraId="6B9DA822">
      <w:pPr>
        <w:rPr>
          <w:rFonts w:hint="eastAsia"/>
          <w:lang w:eastAsia="zh-CN"/>
        </w:rPr>
      </w:pPr>
    </w:p>
    <w:p w14:paraId="0B30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3BB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数字的拼音，建议多进行练习。例如，在日常生活中尝试用中文计算价格，或者在看到车牌号、电话号码时，试着用拼音念出来。通过不断地练习和实际应用，你将逐渐熟悉并能自然地使用这些数字。</w:t>
      </w:r>
    </w:p>
    <w:p w14:paraId="6F9B4070">
      <w:pPr>
        <w:rPr>
          <w:rFonts w:hint="eastAsia"/>
          <w:lang w:eastAsia="zh-CN"/>
        </w:rPr>
      </w:pPr>
    </w:p>
    <w:p w14:paraId="45FEEAD4">
      <w:pPr>
        <w:rPr>
          <w:rFonts w:hint="eastAsia"/>
          <w:lang w:eastAsia="zh-CN"/>
        </w:rPr>
      </w:pPr>
    </w:p>
    <w:p w14:paraId="0483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3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“七十五”的拼音写作“qī shí wǔ”，这一知识不仅是汉语学习的基础部分，也是提升语言技能的关键步骤。通过持续的学习和实践，每位学习者都能熟练掌握数字的拼音，并将其灵活应用于日常生活中的各个方面。</w:t>
      </w:r>
    </w:p>
    <w:p w14:paraId="0DBD4CA8">
      <w:pPr>
        <w:rPr>
          <w:rFonts w:hint="eastAsia"/>
          <w:lang w:eastAsia="zh-CN"/>
        </w:rPr>
      </w:pPr>
    </w:p>
    <w:p w14:paraId="68C3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68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BFBFC75ACA294DB48A4A668EB2C1E6A3_12</vt:lpwstr>
  </property>
</Properties>
</file>