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F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追的拼音是什么样的</w:t>
      </w:r>
    </w:p>
    <w:p w14:paraId="181F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“追”这个字在汉语中是一个常用字，表示赶、赶走、追赶的意思。它的拼音是“zhuī”，属于第一声。拼音“zhuī”由声母“zh”和韵母“ui”组成，读音类似于“锥”的发音。</w:t>
      </w:r>
    </w:p>
    <w:p w14:paraId="46C2C77D">
      <w:pPr>
        <w:rPr>
          <w:rFonts w:hint="eastAsia"/>
          <w:lang w:eastAsia="zh-CN"/>
        </w:rPr>
      </w:pPr>
    </w:p>
    <w:p w14:paraId="58107E30">
      <w:pPr>
        <w:rPr>
          <w:rFonts w:hint="eastAsia"/>
          <w:lang w:eastAsia="zh-CN"/>
        </w:rPr>
      </w:pPr>
    </w:p>
    <w:p w14:paraId="56FB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FC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追”的拼音可以拆解为声母“zh”和韵母“ui”。其中，“zh”是一种翘舌音，需要舌尖卷起并靠近上颚发出声音；而“ui”则是一个复韵母，由“u”和“i”组合而成。在发音时要注意先发“u”的音，然后迅速滑向“i”的音调，整体发音要连贯流畅。</w:t>
      </w:r>
    </w:p>
    <w:p w14:paraId="02B89BCE">
      <w:pPr>
        <w:rPr>
          <w:rFonts w:hint="eastAsia"/>
          <w:lang w:eastAsia="zh-CN"/>
        </w:rPr>
      </w:pPr>
    </w:p>
    <w:p w14:paraId="312171F7">
      <w:pPr>
        <w:rPr>
          <w:rFonts w:hint="eastAsia"/>
          <w:lang w:eastAsia="zh-CN"/>
        </w:rPr>
      </w:pPr>
    </w:p>
    <w:p w14:paraId="037D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A8D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“zhuī”是第一声，也就是高平调。在拼音书写中，第一声通常用一条横线标注，如“zhuī”。发音时，音调要保持平稳且较高，不能有明显的起伏变化。这是区分“追”与其他同音字的重要标志。</w:t>
      </w:r>
    </w:p>
    <w:p w14:paraId="6ACC4C3B">
      <w:pPr>
        <w:rPr>
          <w:rFonts w:hint="eastAsia"/>
          <w:lang w:eastAsia="zh-CN"/>
        </w:rPr>
      </w:pPr>
    </w:p>
    <w:p w14:paraId="53E23342">
      <w:pPr>
        <w:rPr>
          <w:rFonts w:hint="eastAsia"/>
          <w:lang w:eastAsia="zh-CN"/>
        </w:rPr>
      </w:pPr>
    </w:p>
    <w:p w14:paraId="65A5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6BD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经常出现，例如“追赶”、“追踪”、“追寻”等词语。这些词都延续了“追”的基本含义，即接近或试图抓住某个目标。在这些词语中，“追”的拼音仍然是“zhuī”，不会因为词语组合而改变。</w:t>
      </w:r>
    </w:p>
    <w:p w14:paraId="398BACF0">
      <w:pPr>
        <w:rPr>
          <w:rFonts w:hint="eastAsia"/>
          <w:lang w:eastAsia="zh-CN"/>
        </w:rPr>
      </w:pPr>
    </w:p>
    <w:p w14:paraId="3E2D4814">
      <w:pPr>
        <w:rPr>
          <w:rFonts w:hint="eastAsia"/>
          <w:lang w:eastAsia="zh-CN"/>
        </w:rPr>
      </w:pPr>
    </w:p>
    <w:p w14:paraId="2CF4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与近音字的区别</w:t>
      </w:r>
    </w:p>
    <w:p w14:paraId="0CDF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需要注意“追”与“坠”（zhuì）、“赘”（zhuì）等字的区别。虽然它们的部分发音相似，但声调不同，意义也完全不同。通过准确掌握“zhuī”的发音和声调，可以帮助我们更好地理解和使用这个字。</w:t>
      </w:r>
    </w:p>
    <w:p w14:paraId="39A83A25">
      <w:pPr>
        <w:rPr>
          <w:rFonts w:hint="eastAsia"/>
          <w:lang w:eastAsia="zh-CN"/>
        </w:rPr>
      </w:pPr>
    </w:p>
    <w:p w14:paraId="02BA5BB6">
      <w:pPr>
        <w:rPr>
          <w:rFonts w:hint="eastAsia"/>
          <w:lang w:eastAsia="zh-CN"/>
        </w:rPr>
      </w:pPr>
    </w:p>
    <w:p w14:paraId="0D72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0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“追”的拼音是“zhuī”，属于第一声。学习者在练习发音时应注意声母“zh”的正确发音方式以及韵母“ui”的连贯性。结合具体的词语和语境进行练习，有助于更好地掌握这一拼音，并在实际交流中灵活运用。</w:t>
      </w:r>
    </w:p>
    <w:p w14:paraId="064F58DB">
      <w:pPr>
        <w:rPr>
          <w:rFonts w:hint="eastAsia"/>
          <w:lang w:eastAsia="zh-CN"/>
        </w:rPr>
      </w:pPr>
    </w:p>
    <w:p w14:paraId="7A2D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73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B8D873DDAC21478C9CD5D1A17E976D95_12</vt:lpwstr>
  </property>
</Properties>
</file>