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8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转怎么拼音怎么拼</w:t>
      </w:r>
    </w:p>
    <w:p w14:paraId="164C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般的作用。它帮助人们准确地发音和记忆汉字。而“转”字的拼音，则是许多汉语学习者关注的一个焦点。这个字根据其意义的不同，有着不同的读音。正确掌握“转”的拼音，对于提升汉语水平至关重要。</w:t>
      </w:r>
    </w:p>
    <w:p w14:paraId="5F4E5AD9">
      <w:pPr>
        <w:rPr>
          <w:rFonts w:hint="eastAsia"/>
          <w:lang w:eastAsia="zh-CN"/>
        </w:rPr>
      </w:pPr>
    </w:p>
    <w:p w14:paraId="5B587313">
      <w:pPr>
        <w:rPr>
          <w:rFonts w:hint="eastAsia"/>
          <w:lang w:eastAsia="zh-CN"/>
        </w:rPr>
      </w:pPr>
    </w:p>
    <w:p w14:paraId="0A4A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基础读音解析</w:t>
      </w:r>
    </w:p>
    <w:p w14:paraId="634D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为“zhuǎn”，用于表示改变方向或位置的意思。例如，在句子“他转过身去。”中，“转”即表示一种身体的方向变化。当表达转动、旋转之意时，同样读作“zhuǎn”。这种用法在描述物体围绕一个中心点运动时非常常见。</w:t>
      </w:r>
    </w:p>
    <w:p w14:paraId="552B5594">
      <w:pPr>
        <w:rPr>
          <w:rFonts w:hint="eastAsia"/>
          <w:lang w:eastAsia="zh-CN"/>
        </w:rPr>
      </w:pPr>
    </w:p>
    <w:p w14:paraId="75E95282">
      <w:pPr>
        <w:rPr>
          <w:rFonts w:hint="eastAsia"/>
          <w:lang w:eastAsia="zh-CN"/>
        </w:rPr>
      </w:pPr>
    </w:p>
    <w:p w14:paraId="1839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特殊读音情况</w:t>
      </w:r>
    </w:p>
    <w:p w14:paraId="7DA9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转”并非总是读作“zhuǎn”。在某些特定语境下，它的读音会变为“zhuàn”。比如，“转圈”一词中的“转”，就是典型的例子。这里的“转”指的是持续不断地做圆周运动，因此读作“zhuàn”。再如，“转门”、“转椅”等词汇中，“转”也读作“zhuàn”，强调的是某物可以绕着某个轴心进行旋转的功能。</w:t>
      </w:r>
    </w:p>
    <w:p w14:paraId="197548EB">
      <w:pPr>
        <w:rPr>
          <w:rFonts w:hint="eastAsia"/>
          <w:lang w:eastAsia="zh-CN"/>
        </w:rPr>
      </w:pPr>
    </w:p>
    <w:p w14:paraId="14BBA523">
      <w:pPr>
        <w:rPr>
          <w:rFonts w:hint="eastAsia"/>
          <w:lang w:eastAsia="zh-CN"/>
        </w:rPr>
      </w:pPr>
    </w:p>
    <w:p w14:paraId="66D8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28E3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不同读音之后，如何在日常生活中灵活运用就显得尤为重要。可以通过阅读文章、听中文歌曲或者观看电影等方式来提高对“转”字读音的敏感度。尝试将所学知识运用到口语交流中，不仅能加深记忆，还能有效提高汉语的实际应用能力。例如，试着用包含“转”的句子来描述日常生活中的场景，像“今天我去公园散步，看到孩子们在转圈玩耍。”这样既生动又实用。</w:t>
      </w:r>
    </w:p>
    <w:p w14:paraId="15496ADF">
      <w:pPr>
        <w:rPr>
          <w:rFonts w:hint="eastAsia"/>
          <w:lang w:eastAsia="zh-CN"/>
        </w:rPr>
      </w:pPr>
    </w:p>
    <w:p w14:paraId="00D5766F">
      <w:pPr>
        <w:rPr>
          <w:rFonts w:hint="eastAsia"/>
          <w:lang w:eastAsia="zh-CN"/>
        </w:rPr>
      </w:pPr>
    </w:p>
    <w:p w14:paraId="2BC2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2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虽然看似简单，但其中蕴含的知识点却不少。无论是“zhuǎn”还是“zhuàn”，都承载着丰富的语义信息。通过不断的学习和实践，我们能够更加准确地掌握“转”的使用方法及其正确的读音。这不仅有助于汉语学习者提升语言技能，更能在跨文化交流中起到积极的作用。希望每位汉语爱好者都能在这条学习之路上越走越远，享受汉语带来的乐趣。</w:t>
      </w:r>
    </w:p>
    <w:p w14:paraId="711FED70">
      <w:pPr>
        <w:rPr>
          <w:rFonts w:hint="eastAsia"/>
          <w:lang w:eastAsia="zh-CN"/>
        </w:rPr>
      </w:pPr>
    </w:p>
    <w:p w14:paraId="55E9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F1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2025-08-21T08:08:16Z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21BCE99123314497A0A24046F0E70F66_12</vt:lpwstr>
  </property>
</Properties>
</file>