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2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贮的组词和拼音是什么</w:t>
      </w:r>
    </w:p>
    <w:p w14:paraId="34CD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在汉语学习中，了解一个汉字的组词能力和正确读音是非常重要的。今天我们就来探讨一下“贮”字的组词和它的拼音。</w:t>
      </w:r>
    </w:p>
    <w:p w14:paraId="720C0383">
      <w:pPr>
        <w:rPr>
          <w:rFonts w:hint="eastAsia"/>
          <w:lang w:eastAsia="zh-CN"/>
        </w:rPr>
      </w:pPr>
    </w:p>
    <w:p w14:paraId="2FF97FF5">
      <w:pPr>
        <w:rPr>
          <w:rFonts w:hint="eastAsia"/>
          <w:lang w:eastAsia="zh-CN"/>
        </w:rPr>
      </w:pPr>
    </w:p>
    <w:p w14:paraId="311D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“贮”的基本介绍</w:t>
      </w:r>
    </w:p>
    <w:p w14:paraId="21B6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“贮”是一个形声字，部首为贝，表示与财富、价值相关的事物。它主要指的是储存、积存的意思。该字的拼音是zhù，第四声。在实际应用中，“贮”通常用于描述将物品保存起来以备将来使用的行为或状态。</w:t>
      </w:r>
    </w:p>
    <w:p w14:paraId="26A0E046">
      <w:pPr>
        <w:rPr>
          <w:rFonts w:hint="eastAsia"/>
          <w:lang w:eastAsia="zh-CN"/>
        </w:rPr>
      </w:pPr>
    </w:p>
    <w:p w14:paraId="68945F3E">
      <w:pPr>
        <w:rPr>
          <w:rFonts w:hint="eastAsia"/>
          <w:lang w:eastAsia="zh-CN"/>
        </w:rPr>
      </w:pPr>
    </w:p>
    <w:p w14:paraId="33CF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关于“贮”的组词</w:t>
      </w:r>
    </w:p>
    <w:p w14:paraId="69FB5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贮”的组词，我们可以列举出一些常见的例子。例如“贮藏”，意指将东西存放起来，以防未来需要；“贮存”，意味着把物资等保存下来，以便于日后利用。“贮水池”是指专门用来储存水的地方，对于农业灌溉或者城市供水系统来说至关重要。此外还有“贮备”，即预先储备物资或资金，以应对不时之需。</w:t>
      </w:r>
    </w:p>
    <w:p w14:paraId="0A63E551">
      <w:pPr>
        <w:rPr>
          <w:rFonts w:hint="eastAsia"/>
          <w:lang w:eastAsia="zh-CN"/>
        </w:rPr>
      </w:pPr>
    </w:p>
    <w:p w14:paraId="70A0CE0D">
      <w:pPr>
        <w:rPr>
          <w:rFonts w:hint="eastAsia"/>
          <w:lang w:eastAsia="zh-CN"/>
        </w:rPr>
      </w:pPr>
    </w:p>
    <w:p w14:paraId="68CF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“贮”在句子中的运用</w:t>
      </w:r>
    </w:p>
    <w:p w14:paraId="114E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贮”的含义及其组词之后，我们来看看它在具体语句中的使用。“为了迎接即将到来的寒冬，村民们已经开始贮藏足够的柴火。”这句话展示了“贮藏”一词的实际应用场景。再如，“鉴于去年洪水造成的损失，政府决定增加粮食的贮存量，确保每个家庭都能安全过冬。”这表明了“贮存”对于预防自然灾害的重要性。</w:t>
      </w:r>
    </w:p>
    <w:p w14:paraId="1B8E3309">
      <w:pPr>
        <w:rPr>
          <w:rFonts w:hint="eastAsia"/>
          <w:lang w:eastAsia="zh-CN"/>
        </w:rPr>
      </w:pPr>
    </w:p>
    <w:p w14:paraId="49C6DF31">
      <w:pPr>
        <w:rPr>
          <w:rFonts w:hint="eastAsia"/>
          <w:lang w:eastAsia="zh-CN"/>
        </w:rPr>
      </w:pPr>
    </w:p>
    <w:p w14:paraId="6B81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9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贮”虽然只是一个简单的汉字，但它所承载的意义却非常丰富。无论是从其基本含义出发，还是观察它在不同词汇中的表现形式，“贮”都展现出了汉语的独特魅力。掌握这些知识不仅有助于提高我们的语言能力，还能让我们更好地理解和欣赏中华文化。</w:t>
      </w:r>
    </w:p>
    <w:p w14:paraId="7A186F8F">
      <w:pPr>
        <w:rPr>
          <w:rFonts w:hint="eastAsia"/>
          <w:lang w:eastAsia="zh-CN"/>
        </w:rPr>
      </w:pPr>
    </w:p>
    <w:p w14:paraId="243E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87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2D9EC9EB08D244B6B97D386564B79C0E_12</vt:lpwstr>
  </property>
</Properties>
</file>