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2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贮的拼音与组词</w:t>
      </w:r>
    </w:p>
    <w:p w14:paraId="49B0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如何通过该字进行组词是非常重要的。今天我们要介绍的是“贮”这个字。“贮”的拼音是“zhù”，它属于第四声，即去声。这个字主要指的是将物品存放起来以备日后使用的过程。</w:t>
      </w:r>
    </w:p>
    <w:p w14:paraId="6CDE98DB">
      <w:pPr>
        <w:rPr>
          <w:rFonts w:hint="eastAsia"/>
          <w:lang w:eastAsia="zh-CN"/>
        </w:rPr>
      </w:pPr>
    </w:p>
    <w:p w14:paraId="455ECFA0">
      <w:pPr>
        <w:rPr>
          <w:rFonts w:hint="eastAsia"/>
          <w:lang w:eastAsia="zh-CN"/>
        </w:rPr>
      </w:pPr>
    </w:p>
    <w:p w14:paraId="01F7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贮的基本含义</w:t>
      </w:r>
    </w:p>
    <w:p w14:paraId="00DD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包括储存、保存等。在中国古代，由于缺乏现代的保鲜技术，人们发明了各种方法来贮存食物，以度过资源相对匮乏的时期。比如，古人会利用地窖来贮藏粮食和蔬菜，确保即使在寒冬腊月也能有足够的食物供给。这种对食物的贮存方式体现了古人的智慧，也反映了“贮”这个字在生活中不可或缺的重要性。</w:t>
      </w:r>
    </w:p>
    <w:p w14:paraId="6CFC5485">
      <w:pPr>
        <w:rPr>
          <w:rFonts w:hint="eastAsia"/>
          <w:lang w:eastAsia="zh-CN"/>
        </w:rPr>
      </w:pPr>
    </w:p>
    <w:p w14:paraId="2EFC01C7">
      <w:pPr>
        <w:rPr>
          <w:rFonts w:hint="eastAsia"/>
          <w:lang w:eastAsia="zh-CN"/>
        </w:rPr>
      </w:pPr>
    </w:p>
    <w:p w14:paraId="409E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贮的组词应用</w:t>
      </w:r>
    </w:p>
    <w:p w14:paraId="50F1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组词，我们可以想到诸如“贮存”、“贮藏”、“贮备”等。这些词语在日常生活中非常常见，并且有着广泛的应用。例如，“贮存”通常用于描述将物品或信息保留下来的行为；“贮藏”则更侧重于指保护某些有价值的东西，防止其损坏或丢失；而“贮备”往往是指为了应对将来的需求而提前准备一些物资或资源。通过这些组词，我们不仅能更好地理解“贮”字的用法，还能学习到更多相关的词汇。</w:t>
      </w:r>
    </w:p>
    <w:p w14:paraId="28373F56">
      <w:pPr>
        <w:rPr>
          <w:rFonts w:hint="eastAsia"/>
          <w:lang w:eastAsia="zh-CN"/>
        </w:rPr>
      </w:pPr>
    </w:p>
    <w:p w14:paraId="05C13A25">
      <w:pPr>
        <w:rPr>
          <w:rFonts w:hint="eastAsia"/>
          <w:lang w:eastAsia="zh-CN"/>
        </w:rPr>
      </w:pPr>
    </w:p>
    <w:p w14:paraId="067F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贮在现代社会中的意义</w:t>
      </w:r>
    </w:p>
    <w:p w14:paraId="3680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贮”的概念同样具有重要意义。随着科技的发展，人们不再局限于传统的贮存方式，而是利用先进的技术手段来提高效率。例如，在食品工业中，冷藏和冷冻技术被广泛应用，使得食品可以长期保持新鲜；在能源领域，电池储能技术的进步为解决可再生能源间歇性问题提供了可能。“贮”的理念也被应用于数据存储方面，如云存储服务让个人和企业能够安全、高效地保存大量的数字信息。</w:t>
      </w:r>
    </w:p>
    <w:p w14:paraId="1FCF4232">
      <w:pPr>
        <w:rPr>
          <w:rFonts w:hint="eastAsia"/>
          <w:lang w:eastAsia="zh-CN"/>
        </w:rPr>
      </w:pPr>
    </w:p>
    <w:p w14:paraId="53DCAF12">
      <w:pPr>
        <w:rPr>
          <w:rFonts w:hint="eastAsia"/>
          <w:lang w:eastAsia="zh-CN"/>
        </w:rPr>
      </w:pPr>
    </w:p>
    <w:p w14:paraId="67B3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9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虽然是一个简单的汉字，但它背后蕴含的意义却十分深远。从古至今，“贮”不仅是生活的一部分，也是人类智慧的体现。通过对“贮”的拼音学习以及相关词汇的理解，我们不仅能够丰富自己的汉语知识，更能从中体会到中华文化的深厚底蕴。希望这篇文章能帮助读者更好地掌握“贮”字及其相关知识。</w:t>
      </w:r>
    </w:p>
    <w:p w14:paraId="0D304ABB">
      <w:pPr>
        <w:rPr>
          <w:rFonts w:hint="eastAsia"/>
          <w:lang w:eastAsia="zh-CN"/>
        </w:rPr>
      </w:pPr>
    </w:p>
    <w:p w14:paraId="134C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06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DF3EC69C10654EC984A8FD4619CD76D6_12</vt:lpwstr>
  </property>
</Properties>
</file>