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E6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A9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贮储的拼音是什么</w:t>
      </w:r>
    </w:p>
    <w:p w14:paraId="4F24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在汉语学习过程中，了解词语的正确发音是至关重要的一步。其中，“贮储”这个词可能对于一些初学者来说有些陌生。“贮储”的拼音是什么呢？“贮储”的拼音为“zhù chǔ”。这个词汇由两个字组成，每个字都有其独特的含义和读音。</w:t>
      </w:r>
    </w:p>
    <w:p w14:paraId="6AE586C6">
      <w:pPr>
        <w:rPr>
          <w:rFonts w:hint="eastAsia"/>
          <w:lang w:eastAsia="zh-CN"/>
        </w:rPr>
      </w:pPr>
    </w:p>
    <w:p w14:paraId="4EFDB628">
      <w:pPr>
        <w:rPr>
          <w:rFonts w:hint="eastAsia"/>
          <w:lang w:eastAsia="zh-CN"/>
        </w:rPr>
      </w:pPr>
    </w:p>
    <w:p w14:paraId="5B61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深入了解“贮”字</w:t>
      </w:r>
    </w:p>
    <w:p w14:paraId="42AC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贮”字，它的拼音是“zhù”，第四声。这个字意味着储存或存放物品，通常用于指代长时间保存物资的行为。例如，在古代文献中常常可以看到关于谷物、布匹等物品的贮藏描述。现代汉语中，“贮”更多地出现在合成词中，如“贮存”、“贮备”等，这些词汇都与长期保存相关。</w:t>
      </w:r>
    </w:p>
    <w:p w14:paraId="6FA7548D">
      <w:pPr>
        <w:rPr>
          <w:rFonts w:hint="eastAsia"/>
          <w:lang w:eastAsia="zh-CN"/>
        </w:rPr>
      </w:pPr>
    </w:p>
    <w:p w14:paraId="59FBE63E">
      <w:pPr>
        <w:rPr>
          <w:rFonts w:hint="eastAsia"/>
          <w:lang w:eastAsia="zh-CN"/>
        </w:rPr>
      </w:pPr>
    </w:p>
    <w:p w14:paraId="3C91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探索“储”字的意义</w:t>
      </w:r>
    </w:p>
    <w:p w14:paraId="6625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储”字，其拼音是“chǔ”，同样是第三声。这个字同样涉及到存储的概念，但更侧重于准备或积蓄的意思。例如，“储备”指的是为了将来使用而预先积累资源。“储”还有另一个有趣的用法，即作为皇位继承人的称呼——“太子”，在中国封建社会中，这是对被选定为未来君主的人的一种尊称。</w:t>
      </w:r>
    </w:p>
    <w:p w14:paraId="5E98CA25">
      <w:pPr>
        <w:rPr>
          <w:rFonts w:hint="eastAsia"/>
          <w:lang w:eastAsia="zh-CN"/>
        </w:rPr>
      </w:pPr>
    </w:p>
    <w:p w14:paraId="7057E54A">
      <w:pPr>
        <w:rPr>
          <w:rFonts w:hint="eastAsia"/>
          <w:lang w:eastAsia="zh-CN"/>
        </w:rPr>
      </w:pPr>
    </w:p>
    <w:p w14:paraId="69DF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结合两字的含义</w:t>
      </w:r>
    </w:p>
    <w:p w14:paraId="1DC9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贮”和“储”两个字组合起来时，形成了“贮储”这个词，强调了对物品进行妥善保存以备不时之需的重要性。无论是个人家庭中的食品储备，还是国家层面的战略物资贮备，“贮储”都在我们的日常生活中扮演着不可或缺的角色。通过正确理解并运用这两个字及其组成的词汇，我们可以更好地掌握汉语，并深入理解中华文化中关于资源管理和保护的价值观。</w:t>
      </w:r>
    </w:p>
    <w:p w14:paraId="18633170">
      <w:pPr>
        <w:rPr>
          <w:rFonts w:hint="eastAsia"/>
          <w:lang w:eastAsia="zh-CN"/>
        </w:rPr>
      </w:pPr>
    </w:p>
    <w:p w14:paraId="722B33E5">
      <w:pPr>
        <w:rPr>
          <w:rFonts w:hint="eastAsia"/>
          <w:lang w:eastAsia="zh-CN"/>
        </w:rPr>
      </w:pPr>
    </w:p>
    <w:p w14:paraId="3A08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7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“贮储”的拼音为“zhù chǔ”，分别代表了“贮”（zhù）和“储”（chǔ）。通过对这两个字的深入探讨，我们不仅能够准确地发音，还能进一步理解它们各自丰富的文化内涵和实际应用。希望本篇文章能帮助读者加深对“贮储”一词的理解，并激发大家对中国语言文化的兴趣。</w:t>
      </w:r>
    </w:p>
    <w:p w14:paraId="3F843AE1">
      <w:pPr>
        <w:rPr>
          <w:rFonts w:hint="eastAsia"/>
          <w:lang w:eastAsia="zh-CN"/>
        </w:rPr>
      </w:pPr>
    </w:p>
    <w:p w14:paraId="2ED36D4E">
      <w:pPr>
        <w:rPr>
          <w:rFonts w:hint="eastAsia"/>
          <w:lang w:eastAsia="zh-CN"/>
        </w:rPr>
      </w:pPr>
    </w:p>
    <w:p w14:paraId="3DB9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05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AE300A72D3CC4EF7B1A7C22CE53574D4_12</vt:lpwstr>
  </property>
</Properties>
</file>