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672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著的多音字组词和的拼音怎么写</w:t>
      </w:r>
    </w:p>
    <w:p w14:paraId="1A25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著”是一个具有多个读音的汉字，这在汉语中并不罕见。每个不同的读音往往与特定的意义或用法相关联。本文将探讨“著”的不同读音、其对应的含义及一些常见的组词，并解释如何正确书写这些词语的拼音。</w:t>
      </w:r>
    </w:p>
    <w:p w14:paraId="2D14EC70">
      <w:pPr>
        <w:rPr>
          <w:rFonts w:hint="eastAsia"/>
          <w:lang w:eastAsia="zh-CN"/>
        </w:rPr>
      </w:pPr>
    </w:p>
    <w:p w14:paraId="75AC36CE">
      <w:pPr>
        <w:rPr>
          <w:rFonts w:hint="eastAsia"/>
          <w:lang w:eastAsia="zh-CN"/>
        </w:rPr>
      </w:pPr>
    </w:p>
    <w:p w14:paraId="5071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“著”的主要读音及其含义</w:t>
      </w:r>
    </w:p>
    <w:p w14:paraId="1D3EE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“著”主要有两个读音：“zhù”和“zhuó”。当读作“zhù”时，它通常意味着写作、编撰的意思，如著作（zhù zuò），意为编写的作品；或者指明显、显著，例如显著（xiǎn zhù）。而当“著”读作“zhuó”时，它更多地用于表示穿着、附着的意思，像穿着（chuān zhuó）。</w:t>
      </w:r>
    </w:p>
    <w:p w14:paraId="5988D1FC">
      <w:pPr>
        <w:rPr>
          <w:rFonts w:hint="eastAsia"/>
          <w:lang w:eastAsia="zh-CN"/>
        </w:rPr>
      </w:pPr>
    </w:p>
    <w:p w14:paraId="2A4DDDFB">
      <w:pPr>
        <w:rPr>
          <w:rFonts w:hint="eastAsia"/>
          <w:lang w:eastAsia="zh-CN"/>
        </w:rPr>
      </w:pPr>
    </w:p>
    <w:p w14:paraId="05BFA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以“zhù”为音的组词</w:t>
      </w:r>
    </w:p>
    <w:p w14:paraId="5DA2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作为“zhù”，“著”可以组成许多词汇，包括但不限于：著名（zhù míng）、著述（zhù shù）、著书立说（zhù shū lì shuō）等。这些词语不仅丰富了我们的语言表达，而且也展示了“著”在不同语境中的多样应用。例如，“著名”用来形容人或事物因其成就或特质而被大众所熟知。</w:t>
      </w:r>
    </w:p>
    <w:p w14:paraId="615CCB55">
      <w:pPr>
        <w:rPr>
          <w:rFonts w:hint="eastAsia"/>
          <w:lang w:eastAsia="zh-CN"/>
        </w:rPr>
      </w:pPr>
    </w:p>
    <w:p w14:paraId="27A9DF4F">
      <w:pPr>
        <w:rPr>
          <w:rFonts w:hint="eastAsia"/>
          <w:lang w:eastAsia="zh-CN"/>
        </w:rPr>
      </w:pPr>
    </w:p>
    <w:p w14:paraId="7AA20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以“zhuó”为音的组词</w:t>
      </w:r>
    </w:p>
    <w:p w14:paraId="3E91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当“著”发音为“zhuó”时，它可以与其他字组合成诸如：著装（zhuó zhuāng）、著力（zhuó lì）等词。“著装”指的是穿戴衣物的行为，而“著力”则表示用力或施加力量于某事上。这种用法反映了“著”在描述动作和状态方面的灵活性。</w:t>
      </w:r>
    </w:p>
    <w:p w14:paraId="0443058F">
      <w:pPr>
        <w:rPr>
          <w:rFonts w:hint="eastAsia"/>
          <w:lang w:eastAsia="zh-CN"/>
        </w:rPr>
      </w:pPr>
    </w:p>
    <w:p w14:paraId="3B0868C0">
      <w:pPr>
        <w:rPr>
          <w:rFonts w:hint="eastAsia"/>
          <w:lang w:eastAsia="zh-CN"/>
        </w:rPr>
      </w:pPr>
    </w:p>
    <w:p w14:paraId="6F3BC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F4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讨论，我们可以看到“著”这个汉字在汉语中的复杂性和多样性。它不仅承载了丰富的文化信息，同时也展示了汉字的独特魅力。理解并正确使用这些多音字不仅能提高我们对汉语的理解能力，还能更准确地表达思想。希望这篇文章能够帮助读者更好地理解和掌握“著”的不同读音及其用法。</w:t>
      </w:r>
    </w:p>
    <w:p w14:paraId="59DCDCF5">
      <w:pPr>
        <w:rPr>
          <w:rFonts w:hint="eastAsia"/>
          <w:lang w:eastAsia="zh-CN"/>
        </w:rPr>
      </w:pPr>
    </w:p>
    <w:p w14:paraId="3A076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C4C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F16FE04DE358417F9C30CDA82900965F_12</vt:lpwstr>
  </property>
</Properties>
</file>