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2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芧的拼音和词语组词</w:t>
      </w:r>
    </w:p>
    <w:p w14:paraId="6369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芧”，或许很多人会觉得陌生，但提到它的另一个名字——“橡树”或“栎树”的果实，即“橡子”，大家可能会恍然大悟。在汉语中，“芧”（xù）是一种古老而富有文化底蕴的词汇，它不仅代表了一种植物的果实，更承载了丰富的文化意义与历史故事。</w:t>
      </w:r>
    </w:p>
    <w:p w14:paraId="0E7A06AC">
      <w:pPr>
        <w:rPr>
          <w:rFonts w:hint="eastAsia"/>
          <w:lang w:eastAsia="zh-CN"/>
        </w:rPr>
      </w:pPr>
    </w:p>
    <w:p w14:paraId="281A03A7">
      <w:pPr>
        <w:rPr>
          <w:rFonts w:hint="eastAsia"/>
          <w:lang w:eastAsia="zh-CN"/>
        </w:rPr>
      </w:pPr>
    </w:p>
    <w:p w14:paraId="0A21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发音与含义</w:t>
      </w:r>
    </w:p>
    <w:p w14:paraId="72F4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拼音为xù，声调为第四声，属于一种古汉语词汇，在现代汉语中的使用并不广泛。它主要指的是某些壳斗科植物的果实，如橡树、栎树等的坚果，这些树木在中国分布较广，尤其是在北方山区。芧作为一种自然资源，曾是古代人们重要的食物来源之一，尤其在荒年时，因其富含淀粉，可食用或作为饲料。</w:t>
      </w:r>
    </w:p>
    <w:p w14:paraId="7FB2DA6A">
      <w:pPr>
        <w:rPr>
          <w:rFonts w:hint="eastAsia"/>
          <w:lang w:eastAsia="zh-CN"/>
        </w:rPr>
      </w:pPr>
    </w:p>
    <w:p w14:paraId="5B9904C5">
      <w:pPr>
        <w:rPr>
          <w:rFonts w:hint="eastAsia"/>
          <w:lang w:eastAsia="zh-CN"/>
        </w:rPr>
      </w:pPr>
    </w:p>
    <w:p w14:paraId="563F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组词与应用</w:t>
      </w:r>
    </w:p>
    <w:p w14:paraId="6A53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这个字单独出现的情况较少，但它可以和其他汉字组合成新的词汇，例如“芧栗”，指的是类似栗子的一种植物果实；还有“芧蒲”，古代指一种生长在水边的香草，不过这里的“芧”更多是指代某种特定环境下的植被类型。由于“芧”与“序”同音，有时也被用于一些谐音成语或歇后语中，增加了语言表达的趣味性和丰富性。</w:t>
      </w:r>
    </w:p>
    <w:p w14:paraId="724A4D72">
      <w:pPr>
        <w:rPr>
          <w:rFonts w:hint="eastAsia"/>
          <w:lang w:eastAsia="zh-CN"/>
        </w:rPr>
      </w:pPr>
    </w:p>
    <w:p w14:paraId="7CD8DAB6">
      <w:pPr>
        <w:rPr>
          <w:rFonts w:hint="eastAsia"/>
          <w:lang w:eastAsia="zh-CN"/>
        </w:rPr>
      </w:pPr>
    </w:p>
    <w:p w14:paraId="14BB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1D3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芧”不仅仅是一种植物或食物，还具有一定的象征意义。比如，因为橡树生命力顽强，能在较为恶劣的环境中生长，所以“芧”也常被用来比喻坚韧不拔的精神。橡子外壳坚硬，内部却藏着丰富的营养，这又寓意着外表朴实无华但内里充实宝贵的人生态度。因此，“芧”在文学作品中常常被用作意象，借以表达对美好品质的赞美或对人生哲理的思考。</w:t>
      </w:r>
    </w:p>
    <w:p w14:paraId="0EC80798">
      <w:pPr>
        <w:rPr>
          <w:rFonts w:hint="eastAsia"/>
          <w:lang w:eastAsia="zh-CN"/>
        </w:rPr>
      </w:pPr>
    </w:p>
    <w:p w14:paraId="21BAC83A">
      <w:pPr>
        <w:rPr>
          <w:rFonts w:hint="eastAsia"/>
          <w:lang w:eastAsia="zh-CN"/>
        </w:rPr>
      </w:pPr>
    </w:p>
    <w:p w14:paraId="170B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A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芧”的拼音及其组词的学习，我们不仅可以了解到这种古老汉字背后的知识，更能深入感受到中国传统文化中蕴藏的深厚底蕴。尽管现代社会中直接提及“芧”的机会不多，但其承载的文化价值与象征意义依旧值得我们去发掘和传承。希望未来能有更多人关注并喜爱上这些充满魅力的中华文字。</w:t>
      </w:r>
    </w:p>
    <w:p w14:paraId="0B0DBE85">
      <w:pPr>
        <w:rPr>
          <w:rFonts w:hint="eastAsia"/>
          <w:lang w:eastAsia="zh-CN"/>
        </w:rPr>
      </w:pPr>
    </w:p>
    <w:p w14:paraId="5B47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E6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1920D394659A4EA5BD5CA16A72ECD69F_12</vt:lpwstr>
  </property>
</Properties>
</file>