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6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芧的拼音和组词是什么呀一年级</w:t>
      </w:r>
    </w:p>
    <w:p w14:paraId="3DFC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在一年级的小朋友们开始学习汉字的时候，会遇到很多有趣的字。今天我们要介绍的是“芧”，这个字可能对于一些小朋友来说比较陌生，但是通过学习，我们就可以了解到它的拼音以及如何用它来组词。</w:t>
      </w:r>
    </w:p>
    <w:p w14:paraId="3CF82987">
      <w:pPr>
        <w:rPr>
          <w:rFonts w:hint="eastAsia"/>
          <w:lang w:eastAsia="zh-CN"/>
        </w:rPr>
      </w:pPr>
    </w:p>
    <w:p w14:paraId="4BA0E28D">
      <w:pPr>
        <w:rPr>
          <w:rFonts w:hint="eastAsia"/>
          <w:lang w:eastAsia="zh-CN"/>
        </w:rPr>
      </w:pPr>
    </w:p>
    <w:p w14:paraId="7B3B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认识“芧”字</w:t>
      </w:r>
    </w:p>
    <w:p w14:paraId="5451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“芧”字的拼音是“xù”。这是一个相对较少见的汉字，但它同样有着自己的故事和意义。了解一个字的发音，是学习的第一步，小朋友们一定要注意听清楚老师的发音哦。</w:t>
      </w:r>
    </w:p>
    <w:p w14:paraId="0E5152DD">
      <w:pPr>
        <w:rPr>
          <w:rFonts w:hint="eastAsia"/>
          <w:lang w:eastAsia="zh-CN"/>
        </w:rPr>
      </w:pPr>
    </w:p>
    <w:p w14:paraId="0663961D">
      <w:pPr>
        <w:rPr>
          <w:rFonts w:hint="eastAsia"/>
          <w:lang w:eastAsia="zh-CN"/>
        </w:rPr>
      </w:pPr>
    </w:p>
    <w:p w14:paraId="1931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探索“芧”的意义</w:t>
      </w:r>
    </w:p>
    <w:p w14:paraId="7E66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指的是某些植物的茎或根，比如芦苇之类的植物。虽然这个字在日常生活中的使用频率不是很高，但了解它可以帮助我们更好地理解自然界的植物世界。对于喜欢大自然的小朋友来说，知道这样的字词无疑是非常有趣的。</w:t>
      </w:r>
    </w:p>
    <w:p w14:paraId="75752071">
      <w:pPr>
        <w:rPr>
          <w:rFonts w:hint="eastAsia"/>
          <w:lang w:eastAsia="zh-CN"/>
        </w:rPr>
      </w:pPr>
    </w:p>
    <w:p w14:paraId="47032413">
      <w:pPr>
        <w:rPr>
          <w:rFonts w:hint="eastAsia"/>
          <w:lang w:eastAsia="zh-CN"/>
        </w:rPr>
      </w:pPr>
    </w:p>
    <w:p w14:paraId="7DF3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学习“芧”的组词方法</w:t>
      </w:r>
    </w:p>
    <w:p w14:paraId="05F2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芧”不是一个常用的汉字，但我们仍然可以尝试用它来组词。例如，“芧草”，指的是生长在水边的一种植物；还有一个不太常见的词语是“三芧”，不过这个词并不常见于现代汉语中。通过组词，我们可以更深入地了解和记忆这个字。</w:t>
      </w:r>
    </w:p>
    <w:p w14:paraId="49BB0E97">
      <w:pPr>
        <w:rPr>
          <w:rFonts w:hint="eastAsia"/>
          <w:lang w:eastAsia="zh-CN"/>
        </w:rPr>
      </w:pPr>
    </w:p>
    <w:p w14:paraId="02B93FC2">
      <w:pPr>
        <w:rPr>
          <w:rFonts w:hint="eastAsia"/>
          <w:lang w:eastAsia="zh-CN"/>
        </w:rPr>
      </w:pPr>
    </w:p>
    <w:p w14:paraId="6ED2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怎样更好地记住“芧”字</w:t>
      </w:r>
    </w:p>
    <w:p w14:paraId="6DBF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芧”字，小朋友们可以通过画图的方式，将与“芧”相关的植物画出来，并在旁边标注上“芧”字。这样不仅能够帮助记忆，还能激发对自然科学的兴趣。家长也可以带孩子到户外观察真正的芦苇等植物，让孩子们亲身体验并加深印象。</w:t>
      </w:r>
    </w:p>
    <w:p w14:paraId="5C3A0B73">
      <w:pPr>
        <w:rPr>
          <w:rFonts w:hint="eastAsia"/>
          <w:lang w:eastAsia="zh-CN"/>
        </w:rPr>
      </w:pPr>
    </w:p>
    <w:p w14:paraId="40893785">
      <w:pPr>
        <w:rPr>
          <w:rFonts w:hint="eastAsia"/>
          <w:lang w:eastAsia="zh-CN"/>
        </w:rPr>
      </w:pPr>
    </w:p>
    <w:p w14:paraId="3FED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C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了“芧”字的拼音是“xù”，以及它可以用来组成的一些词汇如“芧草”。虽然这个字不常用，但通过有趣的学习方法，如绘画、实地考察等，可以让孩子们更加容易地记住它。希望每位小朋友都能在汉字的世界里找到乐趣，不断学习新的知识。</w:t>
      </w:r>
    </w:p>
    <w:p w14:paraId="6A1AD9C0">
      <w:pPr>
        <w:rPr>
          <w:rFonts w:hint="eastAsia"/>
          <w:lang w:eastAsia="zh-CN"/>
        </w:rPr>
      </w:pPr>
    </w:p>
    <w:p w14:paraId="4AC9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33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D378F6512A0C479097358AEEC90E9E22_12</vt:lpwstr>
  </property>
</Properties>
</file>