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7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芧拼音组词是什么</w:t>
      </w:r>
    </w:p>
    <w:p w14:paraId="67C9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芧拼音组词是什么”这个主题之前，我们首先需要明确的是，“芧”字的正确读音和含义。根据汉语字典，“芧”字有两种读音：一种是“xù”，另一种是“yù”。其中，“xù”较为常见，指的是某些植物的幼芽或嫩苗，如芧笋；而“yù”则较少见，主要出现在古文中。</w:t>
      </w:r>
    </w:p>
    <w:p w14:paraId="343F80E8">
      <w:pPr>
        <w:rPr>
          <w:rFonts w:hint="eastAsia"/>
          <w:lang w:eastAsia="zh-CN"/>
        </w:rPr>
      </w:pPr>
    </w:p>
    <w:p w14:paraId="0E139D01">
      <w:pPr>
        <w:rPr>
          <w:rFonts w:hint="eastAsia"/>
          <w:lang w:eastAsia="zh-CN"/>
        </w:rPr>
      </w:pPr>
    </w:p>
    <w:p w14:paraId="3F2EF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关于“芧”的基本认知</w:t>
      </w:r>
    </w:p>
    <w:p w14:paraId="5A9BD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虽然不是日常交流中最常用的汉字之一，但它承载着丰富的文化内涵和历史信息。特别是在古代文献中，“芧”字常常被用来描绘自然景象或者作为隐喻使用。比如，在描述山林间的清新与生机时，文人墨客们喜欢用“芧”来表达他们对大自然的热爱和赞美之情。</w:t>
      </w:r>
    </w:p>
    <w:p w14:paraId="322A290F">
      <w:pPr>
        <w:rPr>
          <w:rFonts w:hint="eastAsia"/>
          <w:lang w:eastAsia="zh-CN"/>
        </w:rPr>
      </w:pPr>
    </w:p>
    <w:p w14:paraId="758ADA9F">
      <w:pPr>
        <w:rPr>
          <w:rFonts w:hint="eastAsia"/>
          <w:lang w:eastAsia="zh-CN"/>
        </w:rPr>
      </w:pPr>
    </w:p>
    <w:p w14:paraId="1490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从“芧”到组词的实际应用</w:t>
      </w:r>
    </w:p>
    <w:p w14:paraId="63AF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芧拼音组词是什么”时，实际上是在探索如何利用这个特定的汉字构建有意义的词语。由于“芧”的使用频率相对较低，直接与之相关的词汇并不多。不过，结合其发音和意义，我们可以尝试创造一些有趣的组合。例如，“芧笋”指的是竹子的嫩芽，这不仅是一个具体的实物名称，也象征着新生事物的成长和发展。</w:t>
      </w:r>
    </w:p>
    <w:p w14:paraId="74D321CC">
      <w:pPr>
        <w:rPr>
          <w:rFonts w:hint="eastAsia"/>
          <w:lang w:eastAsia="zh-CN"/>
        </w:rPr>
      </w:pPr>
    </w:p>
    <w:p w14:paraId="357611C8">
      <w:pPr>
        <w:rPr>
          <w:rFonts w:hint="eastAsia"/>
          <w:lang w:eastAsia="zh-CN"/>
        </w:rPr>
      </w:pPr>
    </w:p>
    <w:p w14:paraId="361E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深入理解“芧”的文化价值</w:t>
      </w:r>
    </w:p>
    <w:p w14:paraId="6946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探讨之外，“芧”还具有一定的文化价值。在中国传统文化中，植物往往与品德修养相联系，竹子因其直立不屈的形象常被视为君子品格的象征。“芧”作为竹子的一部分，虽然只是其中的一小节，但也同样蕴含了坚韧不拔的精神特质。</w:t>
      </w:r>
    </w:p>
    <w:p w14:paraId="617724F0">
      <w:pPr>
        <w:rPr>
          <w:rFonts w:hint="eastAsia"/>
          <w:lang w:eastAsia="zh-CN"/>
        </w:rPr>
      </w:pPr>
    </w:p>
    <w:p w14:paraId="08A3EA3B">
      <w:pPr>
        <w:rPr>
          <w:rFonts w:hint="eastAsia"/>
          <w:lang w:eastAsia="zh-CN"/>
        </w:rPr>
      </w:pPr>
    </w:p>
    <w:p w14:paraId="12C45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F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拼音组词是什么”这个问题引导我们深入了解了这个汉字的多重面貌。无论是从语言的角度出发，还是考虑其背后的文化意义，“芧”都展现出了独特的魅力。通过这样的探索，我们不仅能增进对汉字的理解，还能进一步体会到中华文化的深厚底蕴。</w:t>
      </w:r>
    </w:p>
    <w:p w14:paraId="49289182">
      <w:pPr>
        <w:rPr>
          <w:rFonts w:hint="eastAsia"/>
          <w:lang w:eastAsia="zh-CN"/>
        </w:rPr>
      </w:pPr>
    </w:p>
    <w:p w14:paraId="144E5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053A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2087569593B1492A84D140E4065B3E90_12</vt:lpwstr>
  </property>
</Properties>
</file>