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B9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箸组词和拼音部首</w:t>
      </w:r>
    </w:p>
    <w:p w14:paraId="27C6602C">
      <w:pPr>
        <w:rPr>
          <w:rFonts w:hint="eastAsia"/>
          <w:lang w:eastAsia="zh-CN"/>
        </w:rPr>
      </w:pPr>
    </w:p>
    <w:p w14:paraId="7A18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“箸”是一个较为常见的汉字，读音为zhù，属于翘舌音，其拼音为zhù，由声母zh和韵母u组成。在汉语中，“箸”通常指的就是筷子，是一种重要的餐具，在东亚文化中有着深远的意义。</w:t>
      </w:r>
    </w:p>
    <w:p w14:paraId="44993B25">
      <w:pPr>
        <w:rPr>
          <w:rFonts w:hint="eastAsia"/>
          <w:lang w:eastAsia="zh-CN"/>
        </w:rPr>
      </w:pPr>
    </w:p>
    <w:p w14:paraId="1D4237FA">
      <w:pPr>
        <w:rPr>
          <w:rFonts w:hint="eastAsia"/>
          <w:lang w:eastAsia="zh-CN"/>
        </w:rPr>
      </w:pPr>
    </w:p>
    <w:p w14:paraId="2A61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71C65B29">
      <w:pPr>
        <w:rPr>
          <w:rFonts w:hint="eastAsia"/>
          <w:lang w:eastAsia="zh-CN"/>
        </w:rPr>
      </w:pPr>
    </w:p>
    <w:p w14:paraId="786E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最早出现在古代文献中，表示用于夹取食物的工具，也就是我们现在常用的筷子。在《说文解字》中，“箸”被解释为“饭攲也”，即吃饭时用来夹菜的器具。由于其使用广泛，该字也被引申为进食、用餐之意。</w:t>
      </w:r>
    </w:p>
    <w:p w14:paraId="2CEB5C64">
      <w:pPr>
        <w:rPr>
          <w:rFonts w:hint="eastAsia"/>
          <w:lang w:eastAsia="zh-CN"/>
        </w:rPr>
      </w:pPr>
    </w:p>
    <w:p w14:paraId="63B4B68D">
      <w:pPr>
        <w:rPr>
          <w:rFonts w:hint="eastAsia"/>
          <w:lang w:eastAsia="zh-CN"/>
        </w:rPr>
      </w:pPr>
    </w:p>
    <w:p w14:paraId="5D16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“箸”的部首结构</w:t>
      </w:r>
    </w:p>
    <w:p w14:paraId="4DE7FBC2">
      <w:pPr>
        <w:rPr>
          <w:rFonts w:hint="eastAsia"/>
          <w:lang w:eastAsia="zh-CN"/>
        </w:rPr>
      </w:pPr>
    </w:p>
    <w:p w14:paraId="5994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从字形结构来看，“箸”属于竹字头（?）部，总笔画为14画。其上部为“?”头，象征着材质多为竹制；下部为“者”字，表示读音部分，是典型的形声字结构。这种结构帮助我们理解其意义与发音之间的联系。</w:t>
      </w:r>
    </w:p>
    <w:p w14:paraId="595085D2">
      <w:pPr>
        <w:rPr>
          <w:rFonts w:hint="eastAsia"/>
          <w:lang w:eastAsia="zh-CN"/>
        </w:rPr>
      </w:pPr>
    </w:p>
    <w:p w14:paraId="7CB419B4">
      <w:pPr>
        <w:rPr>
          <w:rFonts w:hint="eastAsia"/>
          <w:lang w:eastAsia="zh-CN"/>
        </w:rPr>
      </w:pPr>
    </w:p>
    <w:p w14:paraId="49CC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“箸”字的常见组词</w:t>
      </w:r>
    </w:p>
    <w:p w14:paraId="607003ED">
      <w:pPr>
        <w:rPr>
          <w:rFonts w:hint="eastAsia"/>
          <w:lang w:eastAsia="zh-CN"/>
        </w:rPr>
      </w:pPr>
    </w:p>
    <w:p w14:paraId="5EE0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“玉箸”、“银箸”、“停箸”、“举箸”等。这些词语不仅保留了“箸”的本义，还扩展到了比喻或引申的用法。例如，“玉箸”常用来形容精美的筷子，也可比喻眼泪如筷子般垂落；“停箸”则表示停止吃饭，有时用于文学作品中表达情绪。</w:t>
      </w:r>
    </w:p>
    <w:p w14:paraId="60B3AE65">
      <w:pPr>
        <w:rPr>
          <w:rFonts w:hint="eastAsia"/>
          <w:lang w:eastAsia="zh-CN"/>
        </w:rPr>
      </w:pPr>
    </w:p>
    <w:p w14:paraId="562E206B">
      <w:pPr>
        <w:rPr>
          <w:rFonts w:hint="eastAsia"/>
          <w:lang w:eastAsia="zh-CN"/>
        </w:rPr>
      </w:pPr>
    </w:p>
    <w:p w14:paraId="72FA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1E755E9C">
      <w:pPr>
        <w:rPr>
          <w:rFonts w:hint="eastAsia"/>
          <w:lang w:eastAsia="zh-CN"/>
        </w:rPr>
      </w:pPr>
    </w:p>
    <w:p w14:paraId="532C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了许多礼仪与习俗。例如，祭祀时会摆放筷子表示对祖先的尊敬；在节日里，送筷子寓意“快快乐乐”。筷子的使用方式也有讲究，不能插在饭中，因为这类似于祭拜香火的形状，被认为不吉利。</w:t>
      </w:r>
    </w:p>
    <w:p w14:paraId="1027BC4E">
      <w:pPr>
        <w:rPr>
          <w:rFonts w:hint="eastAsia"/>
          <w:lang w:eastAsia="zh-CN"/>
        </w:rPr>
      </w:pPr>
    </w:p>
    <w:p w14:paraId="4E4E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D0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8AD18ACC8FA14E3DBB334B9352550FC9_12</vt:lpwstr>
  </property>
</Properties>
</file>