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A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箸的读音组词和拼音是什么</w:t>
      </w:r>
    </w:p>
    <w:p w14:paraId="262382E9">
      <w:pPr>
        <w:rPr>
          <w:rFonts w:hint="eastAsia"/>
          <w:lang w:eastAsia="zh-CN"/>
        </w:rPr>
      </w:pPr>
    </w:p>
    <w:p w14:paraId="6AC3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“箸”是一个较为常见的汉字，通常用于表示筷子的意思。在现代汉语中，它更常出现在书面语或诗词歌赋中，作为对筷子的一种文雅称呼。了解“箸”的读音、拼音及其常见组词，有助于更好地掌握这一汉字。</w:t>
      </w:r>
    </w:p>
    <w:p w14:paraId="521FD783">
      <w:pPr>
        <w:rPr>
          <w:rFonts w:hint="eastAsia"/>
          <w:lang w:eastAsia="zh-CN"/>
        </w:rPr>
      </w:pPr>
    </w:p>
    <w:p w14:paraId="28A7F844">
      <w:pPr>
        <w:rPr>
          <w:rFonts w:hint="eastAsia"/>
          <w:lang w:eastAsia="zh-CN"/>
        </w:rPr>
      </w:pPr>
    </w:p>
    <w:p w14:paraId="7794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“箸”的基本读音与拼音</w:t>
      </w:r>
    </w:p>
    <w:p w14:paraId="6B578537">
      <w:pPr>
        <w:rPr>
          <w:rFonts w:hint="eastAsia"/>
          <w:lang w:eastAsia="zh-CN"/>
        </w:rPr>
      </w:pPr>
    </w:p>
    <w:p w14:paraId="0ADF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读音为zhù，拼音写作zhù，属于第四声。这个发音较为固定，在大多数情况下不会发生变调或其他变化。“箸”字结构上由“竹”字头和“者”组成，从形声字的角度来看，“竹”表示其意义范畴，“者”则提示了其读音。</w:t>
      </w:r>
    </w:p>
    <w:p w14:paraId="270A849F">
      <w:pPr>
        <w:rPr>
          <w:rFonts w:hint="eastAsia"/>
          <w:lang w:eastAsia="zh-CN"/>
        </w:rPr>
      </w:pPr>
    </w:p>
    <w:p w14:paraId="228028ED">
      <w:pPr>
        <w:rPr>
          <w:rFonts w:hint="eastAsia"/>
          <w:lang w:eastAsia="zh-CN"/>
        </w:rPr>
      </w:pPr>
    </w:p>
    <w:p w14:paraId="6BE9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2FAF7E49">
      <w:pPr>
        <w:rPr>
          <w:rFonts w:hint="eastAsia"/>
          <w:lang w:eastAsia="zh-CN"/>
        </w:rPr>
      </w:pPr>
    </w:p>
    <w:p w14:paraId="0C75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玉箸”、“金箸”、“箸短情长”等。其中，“玉箸”多用于形容精美的筷子，有时也用来比喻泪水下流的样子；“金箸”则是指用金属制成的筷子，常见于古代文献中；“箸短情长”是一个成语，意指筷子虽短，却能夹到远处的食物，象征感情深厚、心意绵长。</w:t>
      </w:r>
    </w:p>
    <w:p w14:paraId="231BF1D7">
      <w:pPr>
        <w:rPr>
          <w:rFonts w:hint="eastAsia"/>
          <w:lang w:eastAsia="zh-CN"/>
        </w:rPr>
      </w:pPr>
    </w:p>
    <w:p w14:paraId="1F291652">
      <w:pPr>
        <w:rPr>
          <w:rFonts w:hint="eastAsia"/>
          <w:lang w:eastAsia="zh-CN"/>
        </w:rPr>
      </w:pPr>
    </w:p>
    <w:p w14:paraId="1F6F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“箸”在古诗文中的使用</w:t>
      </w:r>
    </w:p>
    <w:p w14:paraId="1ED0EAC2">
      <w:pPr>
        <w:rPr>
          <w:rFonts w:hint="eastAsia"/>
          <w:lang w:eastAsia="zh-CN"/>
        </w:rPr>
      </w:pPr>
    </w:p>
    <w:p w14:paraId="4BE3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箸”出现频率较高，尤其是在描写饮食场景或表达情感时。例如唐代诗人杜甫的《丽人行》中有“犀箸厌饫久未下”，此处“箸”即指筷子。通过这些诗句可以看出，“箸”不仅具有实用意义，还承载着丰富的文化内涵。</w:t>
      </w:r>
    </w:p>
    <w:p w14:paraId="2FF31B0F">
      <w:pPr>
        <w:rPr>
          <w:rFonts w:hint="eastAsia"/>
          <w:lang w:eastAsia="zh-CN"/>
        </w:rPr>
      </w:pPr>
    </w:p>
    <w:p w14:paraId="7DE7C34F">
      <w:pPr>
        <w:rPr>
          <w:rFonts w:hint="eastAsia"/>
          <w:lang w:eastAsia="zh-CN"/>
        </w:rPr>
      </w:pPr>
    </w:p>
    <w:p w14:paraId="32FA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F815D">
      <w:pPr>
        <w:rPr>
          <w:rFonts w:hint="eastAsia"/>
          <w:lang w:eastAsia="zh-CN"/>
        </w:rPr>
      </w:pPr>
    </w:p>
    <w:p w14:paraId="1D63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是zhù，拼音也是zhù，常见组词包括“玉箸”、“金箸”、“箸短情长”等。这一汉字不仅体现了汉语词汇的丰富性，也反映了中国传统文化中对日常用品的独特审美与情感寄托。学习并理解“箸”的相关知识，对于提升语言能力和文化素养都有积极意义。</w:t>
      </w:r>
    </w:p>
    <w:p w14:paraId="1A8CFFC9">
      <w:pPr>
        <w:rPr>
          <w:rFonts w:hint="eastAsia"/>
          <w:lang w:eastAsia="zh-CN"/>
        </w:rPr>
      </w:pPr>
    </w:p>
    <w:p w14:paraId="3473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E1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7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D323CA5676D04857A7503162252BE682_12</vt:lpwstr>
  </property>
</Properties>
</file>