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7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箸的拼音词语部首是什么呢</w:t>
      </w:r>
    </w:p>
    <w:p w14:paraId="068D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，属于现代汉语常用字之一。在汉语中，“箸”通常指的是筷子，是中国传统饮食文化中不可或缺的餐具之一。由于其日常使用频率较高，了解“箸”的基本结构、读音和用法对于学习中文具有重要意义。</w:t>
      </w:r>
    </w:p>
    <w:p w14:paraId="605D10A5">
      <w:pPr>
        <w:rPr>
          <w:rFonts w:hint="eastAsia"/>
          <w:lang w:eastAsia="zh-CN"/>
        </w:rPr>
      </w:pPr>
    </w:p>
    <w:p w14:paraId="59E48200">
      <w:pPr>
        <w:rPr>
          <w:rFonts w:hint="eastAsia"/>
          <w:lang w:eastAsia="zh-CN"/>
        </w:rPr>
      </w:pPr>
    </w:p>
    <w:p w14:paraId="6538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“箸”的基本释义与用法</w:t>
      </w:r>
    </w:p>
    <w:p w14:paraId="0045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代汉语中就已出现，最早见于《说文解字》，意为夹食物的小棍子，即我们现在所说的筷子。除了作为名词使用外，“箸”还可以引申为动词，表示用筷子夹取食物的动作。例如：“他正箸着菜。”虽然这种用法在现代汉语中较少使用，但在一些方言或文学作品中仍可见到。</w:t>
      </w:r>
    </w:p>
    <w:p w14:paraId="0B5370BC">
      <w:pPr>
        <w:rPr>
          <w:rFonts w:hint="eastAsia"/>
          <w:lang w:eastAsia="zh-CN"/>
        </w:rPr>
      </w:pPr>
    </w:p>
    <w:p w14:paraId="6F059DFF">
      <w:pPr>
        <w:rPr>
          <w:rFonts w:hint="eastAsia"/>
          <w:lang w:eastAsia="zh-CN"/>
        </w:rPr>
      </w:pPr>
    </w:p>
    <w:p w14:paraId="07E7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“箸”的拼音与发音特点</w:t>
      </w:r>
    </w:p>
    <w:p w14:paraId="55D4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“箸”的标准普通话拼音是zhù，声调为第四声，发音短促有力。这个字的发音由声母zh和韵母u组成，属于翘舌音，初学者在练习时需要注意舌尖的位置，确保发音准确。</w:t>
      </w:r>
    </w:p>
    <w:p w14:paraId="0D600448">
      <w:pPr>
        <w:rPr>
          <w:rFonts w:hint="eastAsia"/>
          <w:lang w:eastAsia="zh-CN"/>
        </w:rPr>
      </w:pPr>
    </w:p>
    <w:p w14:paraId="1C0971FF">
      <w:pPr>
        <w:rPr>
          <w:rFonts w:hint="eastAsia"/>
          <w:lang w:eastAsia="zh-CN"/>
        </w:rPr>
      </w:pPr>
    </w:p>
    <w:p w14:paraId="5194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“箸”的部首结构分析</w:t>
      </w:r>
    </w:p>
    <w:p w14:paraId="6491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箸”属于形声字，由两个部分组成：左边是“?”（竹字头），右边是“者”字。其中，“?”是它的部首，也是表意部分，表明“箸”与竹子有关；而“者”则提示了该字的读音。因此，“箸”的部首是“?”，也称为“竹字头”。</w:t>
      </w:r>
    </w:p>
    <w:p w14:paraId="7C39EBDC">
      <w:pPr>
        <w:rPr>
          <w:rFonts w:hint="eastAsia"/>
          <w:lang w:eastAsia="zh-CN"/>
        </w:rPr>
      </w:pPr>
    </w:p>
    <w:p w14:paraId="6FA10244">
      <w:pPr>
        <w:rPr>
          <w:rFonts w:hint="eastAsia"/>
          <w:lang w:eastAsia="zh-CN"/>
        </w:rPr>
      </w:pPr>
    </w:p>
    <w:p w14:paraId="35CD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“箸”在现代汉语中的应用</w:t>
      </w:r>
    </w:p>
    <w:p w14:paraId="2D7A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古文中较为常见，但在现代汉语中，人们更倾向于使用“筷子”这一词汇来指代这种餐具。不过，在正式或文学语境中，“箸”仍然被广泛使用，尤其是在描述传统文化、礼仪或历史场景时。例如：“古人用餐时讲究箸的摆放方式，以示礼貌。”一些成语和俗语中也保留了“箸”的使用，如“三长两短”原本就是形容筷子长短不齐的状态。</w:t>
      </w:r>
    </w:p>
    <w:p w14:paraId="67C33D9B">
      <w:pPr>
        <w:rPr>
          <w:rFonts w:hint="eastAsia"/>
          <w:lang w:eastAsia="zh-CN"/>
        </w:rPr>
      </w:pPr>
    </w:p>
    <w:p w14:paraId="3E8BCE34">
      <w:pPr>
        <w:rPr>
          <w:rFonts w:hint="eastAsia"/>
          <w:lang w:eastAsia="zh-CN"/>
        </w:rPr>
      </w:pPr>
    </w:p>
    <w:p w14:paraId="2E63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B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通过对“箸”字的拼音、含义、部首及用法的介绍，我们可以更全面地理解这个汉字的文化内涵和语言价值。掌握“箸”的正确写法和使用方法，不仅有助于提高汉语水平，也能加深对中国传统文化的认识。</w:t>
      </w:r>
    </w:p>
    <w:p w14:paraId="47F9CDD9">
      <w:pPr>
        <w:rPr>
          <w:rFonts w:hint="eastAsia"/>
          <w:lang w:eastAsia="zh-CN"/>
        </w:rPr>
      </w:pPr>
    </w:p>
    <w:p w14:paraId="4924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03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68DFCF6EA4344CEA8F0F14917D3B37FB_12</vt:lpwstr>
  </property>
</Properties>
</file>