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B0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箸的拼音组词部首结构</w:t>
      </w:r>
    </w:p>
    <w:p w14:paraId="1AFF80D1">
      <w:pPr>
        <w:rPr>
          <w:rFonts w:hint="eastAsia"/>
          <w:lang w:eastAsia="zh-CN"/>
        </w:rPr>
      </w:pPr>
    </w:p>
    <w:p w14:paraId="0442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“箸”是一个较为文言化的汉字，其拼音为zhù。这个字在现代汉语中并不常见，但在古籍或特定语境中时常出现。了解“箸”的拼音、组词、部首及其结构，有助于我们更深入地掌握该字的含义和使用方法。</w:t>
      </w:r>
    </w:p>
    <w:p w14:paraId="4FDA770D">
      <w:pPr>
        <w:rPr>
          <w:rFonts w:hint="eastAsia"/>
          <w:lang w:eastAsia="zh-CN"/>
        </w:rPr>
      </w:pPr>
    </w:p>
    <w:p w14:paraId="5E3BED33">
      <w:pPr>
        <w:rPr>
          <w:rFonts w:hint="eastAsia"/>
          <w:lang w:eastAsia="zh-CN"/>
        </w:rPr>
      </w:pPr>
    </w:p>
    <w:p w14:paraId="0040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71C0DCD2">
      <w:pPr>
        <w:rPr>
          <w:rFonts w:hint="eastAsia"/>
          <w:lang w:eastAsia="zh-CN"/>
        </w:rPr>
      </w:pPr>
    </w:p>
    <w:p w14:paraId="33A7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含义是指筷子，在古代常用于夹取食物。例如《史记》中有“饭羹不入口，箸不及口”的说法。“箸”也引申为书写工具，有时指笔。由于其用法较为文雅，现代日常生活中多以“筷子”代替“箸”。</w:t>
      </w:r>
    </w:p>
    <w:p w14:paraId="2B86902A">
      <w:pPr>
        <w:rPr>
          <w:rFonts w:hint="eastAsia"/>
          <w:lang w:eastAsia="zh-CN"/>
        </w:rPr>
      </w:pPr>
    </w:p>
    <w:p w14:paraId="549105D1">
      <w:pPr>
        <w:rPr>
          <w:rFonts w:hint="eastAsia"/>
          <w:lang w:eastAsia="zh-CN"/>
        </w:rPr>
      </w:pPr>
    </w:p>
    <w:p w14:paraId="2309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“箸”的拼音与读音</w:t>
      </w:r>
    </w:p>
    <w:p w14:paraId="4AD352D2">
      <w:pPr>
        <w:rPr>
          <w:rFonts w:hint="eastAsia"/>
          <w:lang w:eastAsia="zh-CN"/>
        </w:rPr>
      </w:pPr>
    </w:p>
    <w:p w14:paraId="7204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“箸”的标准拼音是zhù，声调为第四声。发音清晰有力，常用于书面表达或诗词之中。例如“举箸不定”，意指犹豫不决，形容人在做决定时的迟疑状态。</w:t>
      </w:r>
    </w:p>
    <w:p w14:paraId="4290F296">
      <w:pPr>
        <w:rPr>
          <w:rFonts w:hint="eastAsia"/>
          <w:lang w:eastAsia="zh-CN"/>
        </w:rPr>
      </w:pPr>
    </w:p>
    <w:p w14:paraId="3E738DA6">
      <w:pPr>
        <w:rPr>
          <w:rFonts w:hint="eastAsia"/>
          <w:lang w:eastAsia="zh-CN"/>
        </w:rPr>
      </w:pPr>
    </w:p>
    <w:p w14:paraId="7574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481F88C3">
      <w:pPr>
        <w:rPr>
          <w:rFonts w:hint="eastAsia"/>
          <w:lang w:eastAsia="zh-CN"/>
        </w:rPr>
      </w:pPr>
    </w:p>
    <w:p w14:paraId="7E27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虽然“箸”不是高频词汇，但仍有一些常见的组词。如“执箸”表示手持筷子；“停箸”意为停下筷子，常用于描写用餐结束或情绪影响食欲的情景；“举箸”则多用于文学作品中，描绘人物用餐或沉思的状态。</w:t>
      </w:r>
    </w:p>
    <w:p w14:paraId="04C4DC9F">
      <w:pPr>
        <w:rPr>
          <w:rFonts w:hint="eastAsia"/>
          <w:lang w:eastAsia="zh-CN"/>
        </w:rPr>
      </w:pPr>
    </w:p>
    <w:p w14:paraId="178A9D77">
      <w:pPr>
        <w:rPr>
          <w:rFonts w:hint="eastAsia"/>
          <w:lang w:eastAsia="zh-CN"/>
        </w:rPr>
      </w:pPr>
    </w:p>
    <w:p w14:paraId="2A3E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“箸”的部首与结构分析</w:t>
      </w:r>
    </w:p>
    <w:p w14:paraId="593F1DF9">
      <w:pPr>
        <w:rPr>
          <w:rFonts w:hint="eastAsia"/>
          <w:lang w:eastAsia="zh-CN"/>
        </w:rPr>
      </w:pPr>
    </w:p>
    <w:p w14:paraId="1DCB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由两个部分组成：左边是“?”（竹字头），右边是“者”。因此其部首为“?”，整体结构为上下结构。竹字头表明该字与竹制品有关，而“者”在这里作为声旁提示发音。这种构字方式体现了形声字的特点。</w:t>
      </w:r>
    </w:p>
    <w:p w14:paraId="0D570428">
      <w:pPr>
        <w:rPr>
          <w:rFonts w:hint="eastAsia"/>
          <w:lang w:eastAsia="zh-CN"/>
        </w:rPr>
      </w:pPr>
    </w:p>
    <w:p w14:paraId="3E5FC381">
      <w:pPr>
        <w:rPr>
          <w:rFonts w:hint="eastAsia"/>
          <w:lang w:eastAsia="zh-CN"/>
        </w:rPr>
      </w:pPr>
    </w:p>
    <w:p w14:paraId="1751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02F16850">
      <w:pPr>
        <w:rPr>
          <w:rFonts w:hint="eastAsia"/>
          <w:lang w:eastAsia="zh-CN"/>
        </w:rPr>
      </w:pPr>
    </w:p>
    <w:p w14:paraId="3D1C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实用餐具，还承载了丰富的礼仪内涵。例如在宴席上，不能将筷子直插饭中，这被认为与祭祀焚香相似，带有不吉利的意味。了解“箸”的用法与文化背景，有助于我们更好地理解中华传统饮食文化的细节。</w:t>
      </w:r>
    </w:p>
    <w:p w14:paraId="5C78D4C1">
      <w:pPr>
        <w:rPr>
          <w:rFonts w:hint="eastAsia"/>
          <w:lang w:eastAsia="zh-CN"/>
        </w:rPr>
      </w:pPr>
    </w:p>
    <w:p w14:paraId="51C7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F8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0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2F3D469AE36D4DA58D2B711109E2D2A6_12</vt:lpwstr>
  </property>
</Properties>
</file>