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7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箸的拼音组词部首怎么写</w:t>
      </w:r>
    </w:p>
    <w:p w14:paraId="0B9816AD">
      <w:pPr>
        <w:rPr>
          <w:rFonts w:hint="eastAsia"/>
          <w:lang w:eastAsia="zh-CN"/>
        </w:rPr>
      </w:pPr>
    </w:p>
    <w:p w14:paraId="68CC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特别高，但在一些固定搭配或成语中仍然具有重要的地位。了解“箸”的拼音、常见组词以及书写结构，有助于更好地掌握和运用这一汉字。</w:t>
      </w:r>
    </w:p>
    <w:p w14:paraId="3738F25B">
      <w:pPr>
        <w:rPr>
          <w:rFonts w:hint="eastAsia"/>
          <w:lang w:eastAsia="zh-CN"/>
        </w:rPr>
      </w:pPr>
    </w:p>
    <w:p w14:paraId="16C8A2DA">
      <w:pPr>
        <w:rPr>
          <w:rFonts w:hint="eastAsia"/>
          <w:lang w:eastAsia="zh-CN"/>
        </w:rPr>
      </w:pPr>
    </w:p>
    <w:p w14:paraId="0BF9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箸的基本释义与用法</w:t>
      </w:r>
    </w:p>
    <w:p w14:paraId="7DC67D99">
      <w:pPr>
        <w:rPr>
          <w:rFonts w:hint="eastAsia"/>
          <w:lang w:eastAsia="zh-CN"/>
        </w:rPr>
      </w:pPr>
    </w:p>
    <w:p w14:paraId="0E4B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含义是指筷子，尤其在古代文献中，“箸”是“筷子”的正式称谓。例如“举箸不定”就是形容犹豫不决的状态。在一些方言或文言文中，“箸”也常被用来表示夹取食物的工具。因此，它不仅是一个实用词汇，也是文化传承的一部分。</w:t>
      </w:r>
    </w:p>
    <w:p w14:paraId="546E76A0">
      <w:pPr>
        <w:rPr>
          <w:rFonts w:hint="eastAsia"/>
          <w:lang w:eastAsia="zh-CN"/>
        </w:rPr>
      </w:pPr>
    </w:p>
    <w:p w14:paraId="43EF83B3">
      <w:pPr>
        <w:rPr>
          <w:rFonts w:hint="eastAsia"/>
          <w:lang w:eastAsia="zh-CN"/>
        </w:rPr>
      </w:pPr>
    </w:p>
    <w:p w14:paraId="218F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箸的常见组词</w:t>
      </w:r>
    </w:p>
    <w:p w14:paraId="5B1D921B">
      <w:pPr>
        <w:rPr>
          <w:rFonts w:hint="eastAsia"/>
          <w:lang w:eastAsia="zh-CN"/>
        </w:rPr>
      </w:pPr>
    </w:p>
    <w:p w14:paraId="6F58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执箸”、“举箸”、“停箸”等，这些词多用于描述使用筷子的动作或状态。例如：“他望着桌上的饭菜，久久未举箸。”这类词语在文学作品中尤为常见，能够增强语言的表现力和画面感。</w:t>
      </w:r>
    </w:p>
    <w:p w14:paraId="06279645">
      <w:pPr>
        <w:rPr>
          <w:rFonts w:hint="eastAsia"/>
          <w:lang w:eastAsia="zh-CN"/>
        </w:rPr>
      </w:pPr>
    </w:p>
    <w:p w14:paraId="3391BDE4">
      <w:pPr>
        <w:rPr>
          <w:rFonts w:hint="eastAsia"/>
          <w:lang w:eastAsia="zh-CN"/>
        </w:rPr>
      </w:pPr>
    </w:p>
    <w:p w14:paraId="3DB9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箸的结构与写法</w:t>
      </w:r>
    </w:p>
    <w:p w14:paraId="559144E9">
      <w:pPr>
        <w:rPr>
          <w:rFonts w:hint="eastAsia"/>
          <w:lang w:eastAsia="zh-CN"/>
        </w:rPr>
      </w:pPr>
    </w:p>
    <w:p w14:paraId="7CAA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“?”（竹字头）和“者”两部分组成。“?”作为部首，通常与竹制品有关，而“者”则表示读音部分。书写时应注意左右结构的平衡，左边的“?”要写得紧凑，右边的“者”则略显舒展，整体结构清晰、工整。</w:t>
      </w:r>
    </w:p>
    <w:p w14:paraId="501D69AF">
      <w:pPr>
        <w:rPr>
          <w:rFonts w:hint="eastAsia"/>
          <w:lang w:eastAsia="zh-CN"/>
        </w:rPr>
      </w:pPr>
    </w:p>
    <w:p w14:paraId="03022D3D">
      <w:pPr>
        <w:rPr>
          <w:rFonts w:hint="eastAsia"/>
          <w:lang w:eastAsia="zh-CN"/>
        </w:rPr>
      </w:pPr>
    </w:p>
    <w:p w14:paraId="0A8E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C836E">
      <w:pPr>
        <w:rPr>
          <w:rFonts w:hint="eastAsia"/>
          <w:lang w:eastAsia="zh-CN"/>
        </w:rPr>
      </w:pPr>
    </w:p>
    <w:p w14:paraId="6DEB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在日常口语中较少单独出现，但它在书面语和传统文化中有着独特的意义。掌握其拼音zhù、常用组词及书写方法，不仅有助于提升语文素养，也能加深对中华饮食文化的理解。无论是学习书法、阅读古籍还是进行写作，了解“箸”的相关知识都是非常有益的。</w:t>
      </w:r>
    </w:p>
    <w:p w14:paraId="501CD973">
      <w:pPr>
        <w:rPr>
          <w:rFonts w:hint="eastAsia"/>
          <w:lang w:eastAsia="zh-CN"/>
        </w:rPr>
      </w:pPr>
    </w:p>
    <w:p w14:paraId="649E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66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904E00F6233748CB9A771460635AACF3_12</vt:lpwstr>
  </property>
</Properties>
</file>