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0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箸的拼音组词和部首和音序怎么写</w:t>
      </w:r>
    </w:p>
    <w:p w14:paraId="3C27BB7B">
      <w:pPr>
        <w:rPr>
          <w:rFonts w:hint="eastAsia"/>
          <w:lang w:eastAsia="zh-CN"/>
        </w:rPr>
      </w:pPr>
    </w:p>
    <w:p w14:paraId="2804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“箸”是一个汉字，读音为zhù，属于第四声。这个字在现代汉语中并不常见，但在一些固定搭配或文言文中仍有使用。了解“箸”的拼音、组词、部首以及音序，有助于我们更好地掌握这个字的用法。</w:t>
      </w:r>
    </w:p>
    <w:p w14:paraId="2F170D2E">
      <w:pPr>
        <w:rPr>
          <w:rFonts w:hint="eastAsia"/>
          <w:lang w:eastAsia="zh-CN"/>
        </w:rPr>
      </w:pPr>
    </w:p>
    <w:p w14:paraId="552968F2">
      <w:pPr>
        <w:rPr>
          <w:rFonts w:hint="eastAsia"/>
          <w:lang w:eastAsia="zh-CN"/>
        </w:rPr>
      </w:pPr>
    </w:p>
    <w:p w14:paraId="1314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</w:t>
      </w:r>
    </w:p>
    <w:p w14:paraId="3BB08828">
      <w:pPr>
        <w:rPr>
          <w:rFonts w:hint="eastAsia"/>
          <w:lang w:eastAsia="zh-CN"/>
        </w:rPr>
      </w:pPr>
    </w:p>
    <w:p w14:paraId="4A7F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第四声。常见的词语包括“筷子”，这是由“箸”演变而来的现代说法；还有“箸作”，意思是著作，表示一个人有作品流传于世。“箸”也可以用于人名或地名中，如历史上曾有人名为“张箸”，也有地方以“箸山”命名。</w:t>
      </w:r>
    </w:p>
    <w:p w14:paraId="0C884FB8">
      <w:pPr>
        <w:rPr>
          <w:rFonts w:hint="eastAsia"/>
          <w:lang w:eastAsia="zh-CN"/>
        </w:rPr>
      </w:pPr>
    </w:p>
    <w:p w14:paraId="606E67E0">
      <w:pPr>
        <w:rPr>
          <w:rFonts w:hint="eastAsia"/>
          <w:lang w:eastAsia="zh-CN"/>
        </w:rPr>
      </w:pPr>
    </w:p>
    <w:p w14:paraId="5D46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2755264B">
      <w:pPr>
        <w:rPr>
          <w:rFonts w:hint="eastAsia"/>
          <w:lang w:eastAsia="zh-CN"/>
        </w:rPr>
      </w:pPr>
    </w:p>
    <w:p w14:paraId="0602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部首是“竹”字头，说明它与竹子或竹制品有关。整个字由上下两部分组成，上部是“竹”字头，下部是“者”字。这种结构表明了“箸”最初的含义与竹器有关，尤其是指用来吃饭的工具——筷子。</w:t>
      </w:r>
    </w:p>
    <w:p w14:paraId="6DA83FC7">
      <w:pPr>
        <w:rPr>
          <w:rFonts w:hint="eastAsia"/>
          <w:lang w:eastAsia="zh-CN"/>
        </w:rPr>
      </w:pPr>
    </w:p>
    <w:p w14:paraId="48E27832">
      <w:pPr>
        <w:rPr>
          <w:rFonts w:hint="eastAsia"/>
          <w:lang w:eastAsia="zh-CN"/>
        </w:rPr>
      </w:pPr>
    </w:p>
    <w:p w14:paraId="6313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音序写法</w:t>
      </w:r>
    </w:p>
    <w:p w14:paraId="46989F3D">
      <w:pPr>
        <w:rPr>
          <w:rFonts w:hint="eastAsia"/>
          <w:lang w:eastAsia="zh-CN"/>
        </w:rPr>
      </w:pPr>
    </w:p>
    <w:p w14:paraId="2849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箸”的音序应写作Z。因为它的拼音是zhù，而汉语拼音音序表中，“Z”排在较后的位置，所以“箸”也会出现在字典靠后的部分。在查字典时，先找到Z开头的部分，再查找“hu”之后的排列即可找到“箸”字。</w:t>
      </w:r>
    </w:p>
    <w:p w14:paraId="6F76AE60">
      <w:pPr>
        <w:rPr>
          <w:rFonts w:hint="eastAsia"/>
          <w:lang w:eastAsia="zh-CN"/>
        </w:rPr>
      </w:pPr>
    </w:p>
    <w:p w14:paraId="117C2642">
      <w:pPr>
        <w:rPr>
          <w:rFonts w:hint="eastAsia"/>
          <w:lang w:eastAsia="zh-CN"/>
        </w:rPr>
      </w:pPr>
    </w:p>
    <w:p w14:paraId="7F00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7D7E7067">
      <w:pPr>
        <w:rPr>
          <w:rFonts w:hint="eastAsia"/>
          <w:lang w:eastAsia="zh-CN"/>
        </w:rPr>
      </w:pPr>
    </w:p>
    <w:p w14:paraId="07FA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“箸”最早见于古代文献，最初的意思就是筷子。在古代，由于材料多为竹制，因此采用了“竹”作为部首。随着时间的推移，“箸”逐渐被“筷子”一词取代，但在一些正式场合或文学作品中仍可见其踪影。</w:t>
      </w:r>
    </w:p>
    <w:p w14:paraId="6A019C2A">
      <w:pPr>
        <w:rPr>
          <w:rFonts w:hint="eastAsia"/>
          <w:lang w:eastAsia="zh-CN"/>
        </w:rPr>
      </w:pPr>
    </w:p>
    <w:p w14:paraId="5B42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A1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BBA4FC618F8D4194BADAF21355607EBF_12</vt:lpwstr>
  </property>
</Properties>
</file>