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8DE6B">
      <w:pPr>
        <w:rPr>
          <w:rFonts w:hint="eastAsia"/>
          <w:lang w:eastAsia="zh-CN"/>
        </w:rPr>
      </w:pPr>
      <w:bookmarkStart w:id="0" w:name="_GoBack"/>
      <w:bookmarkEnd w:id="0"/>
      <w:r>
        <w:rPr>
          <w:rFonts w:hint="eastAsia"/>
          <w:lang w:eastAsia="zh-CN"/>
        </w:rPr>
        <w:t>竹石的拼音</w:t>
      </w:r>
    </w:p>
    <w:p w14:paraId="41D1CF9E">
      <w:pPr>
        <w:rPr>
          <w:rFonts w:hint="eastAsia"/>
          <w:lang w:eastAsia="zh-CN"/>
        </w:rPr>
      </w:pPr>
      <w:r>
        <w:rPr>
          <w:rFonts w:hint="eastAsia"/>
          <w:lang w:eastAsia="zh-CN"/>
        </w:rPr>
        <w:t>竹石，读作“zhú shí”，这两个字不仅代表了自然界中两种常见的物质——竹子与石头，更蕴含着深刻的文化内涵和精神象征。在中国文化中，竹子以其高洁、坚韧的形象深受文人墨客的喜爱，而石头则因其坚固不移，常常被用来比喻坚贞不屈的精神。</w:t>
      </w:r>
    </w:p>
    <w:p w14:paraId="25625F2D">
      <w:pPr>
        <w:rPr>
          <w:rFonts w:hint="eastAsia"/>
          <w:lang w:eastAsia="zh-CN"/>
        </w:rPr>
      </w:pPr>
    </w:p>
    <w:p w14:paraId="3A181B84">
      <w:pPr>
        <w:rPr>
          <w:rFonts w:hint="eastAsia"/>
          <w:lang w:eastAsia="zh-CN"/>
        </w:rPr>
      </w:pPr>
    </w:p>
    <w:p w14:paraId="6AAB5D3D">
      <w:pPr>
        <w:rPr>
          <w:rFonts w:hint="eastAsia"/>
          <w:lang w:eastAsia="zh-CN"/>
        </w:rPr>
      </w:pPr>
      <w:r>
        <w:rPr>
          <w:rFonts w:hint="eastAsia"/>
          <w:lang w:eastAsia="zh-CN"/>
        </w:rPr>
        <w:t>竹之韵</w:t>
      </w:r>
    </w:p>
    <w:p w14:paraId="12908A1E">
      <w:pPr>
        <w:rPr>
          <w:rFonts w:hint="eastAsia"/>
          <w:lang w:eastAsia="zh-CN"/>
        </w:rPr>
      </w:pPr>
      <w:r>
        <w:rPr>
          <w:rFonts w:hint="eastAsia"/>
          <w:lang w:eastAsia="zh-CN"/>
        </w:rPr>
        <w:t>竹（zhú），在汉语中的发音简单明快，却承载着厚重的文化意义。竹子自古以来就是中国园林艺术的重要组成部分，其修长挺拔的姿态，随风摇曳的神韵，给人以美的享受。竹子还象征着谦逊和节操，在中国古代诗词歌赋中，竹子常被用来表达诗人高尚的情操和对理想人格的追求。竹制乐器如笛、箫等，以其清脆悦耳的声音，成为了中国传统音乐不可或缺的一部分。</w:t>
      </w:r>
    </w:p>
    <w:p w14:paraId="53B7E758">
      <w:pPr>
        <w:rPr>
          <w:rFonts w:hint="eastAsia"/>
          <w:lang w:eastAsia="zh-CN"/>
        </w:rPr>
      </w:pPr>
    </w:p>
    <w:p w14:paraId="0A74081F">
      <w:pPr>
        <w:rPr>
          <w:rFonts w:hint="eastAsia"/>
          <w:lang w:eastAsia="zh-CN"/>
        </w:rPr>
      </w:pPr>
    </w:p>
    <w:p w14:paraId="0B73410D">
      <w:pPr>
        <w:rPr>
          <w:rFonts w:hint="eastAsia"/>
          <w:lang w:eastAsia="zh-CN"/>
        </w:rPr>
      </w:pPr>
      <w:r>
        <w:rPr>
          <w:rFonts w:hint="eastAsia"/>
          <w:lang w:eastAsia="zh-CN"/>
        </w:rPr>
        <w:t>石之意</w:t>
      </w:r>
    </w:p>
    <w:p w14:paraId="6C6BC108">
      <w:pPr>
        <w:rPr>
          <w:rFonts w:hint="eastAsia"/>
          <w:lang w:eastAsia="zh-CN"/>
        </w:rPr>
      </w:pPr>
      <w:r>
        <w:rPr>
          <w:rFonts w:hint="eastAsia"/>
          <w:lang w:eastAsia="zh-CN"/>
        </w:rPr>
        <w:t>石（shí）的发音沉稳有力，正如石头本身所具有的特质一样，给人一种坚实可靠的感觉。石头作为大自然中最基本也是最坚硬的物质之一，它不仅见证了地球的历史变迁，也为人类文明的发展提供了重要的材料基础。从古代的石器时代到现代建筑中的石材应用，石头一直在人类社会扮演着重要角色。在文化艺术领域，石头同样具有不可替代的地位，例如中国的赏石文化，便是将自然之美融入生活的一种独特方式。</w:t>
      </w:r>
    </w:p>
    <w:p w14:paraId="214BF80B">
      <w:pPr>
        <w:rPr>
          <w:rFonts w:hint="eastAsia"/>
          <w:lang w:eastAsia="zh-CN"/>
        </w:rPr>
      </w:pPr>
    </w:p>
    <w:p w14:paraId="3BE0FD61">
      <w:pPr>
        <w:rPr>
          <w:rFonts w:hint="eastAsia"/>
          <w:lang w:eastAsia="zh-CN"/>
        </w:rPr>
      </w:pPr>
    </w:p>
    <w:p w14:paraId="418F2847">
      <w:pPr>
        <w:rPr>
          <w:rFonts w:hint="eastAsia"/>
          <w:lang w:eastAsia="zh-CN"/>
        </w:rPr>
      </w:pPr>
      <w:r>
        <w:rPr>
          <w:rFonts w:hint="eastAsia"/>
          <w:lang w:eastAsia="zh-CN"/>
        </w:rPr>
        <w:t>竹石文化的融合</w:t>
      </w:r>
    </w:p>
    <w:p w14:paraId="780B85EB">
      <w:pPr>
        <w:rPr>
          <w:rFonts w:hint="eastAsia"/>
          <w:lang w:eastAsia="zh-CN"/>
        </w:rPr>
      </w:pPr>
      <w:r>
        <w:rPr>
          <w:rFonts w:hint="eastAsia"/>
          <w:lang w:eastAsia="zh-CN"/>
        </w:rPr>
        <w:t>当“竹”与“石”结合在一起时，“zhú shí”不仅仅是一种简单的组合，而是形成了一个独特的文化符号，代表着一种既坚韧又不失柔韧的生活哲学。这种哲学强调人在面对困难和挑战时，应像竹子那样保持优雅与坚韧，同时也要具备石头般的坚定意志，不动摇于外界的压力。历史上，不少文学作品都通过描绘竹石共生的画面来寄托作者的情感世界和人生观，比如清代画家郑燮的《竹石图》，便以其简洁有力的笔触展现了竹石相依的意境美。</w:t>
      </w:r>
    </w:p>
    <w:p w14:paraId="50580E33">
      <w:pPr>
        <w:rPr>
          <w:rFonts w:hint="eastAsia"/>
          <w:lang w:eastAsia="zh-CN"/>
        </w:rPr>
      </w:pPr>
    </w:p>
    <w:p w14:paraId="21CFA187">
      <w:pPr>
        <w:rPr>
          <w:rFonts w:hint="eastAsia"/>
          <w:lang w:eastAsia="zh-CN"/>
        </w:rPr>
      </w:pPr>
    </w:p>
    <w:p w14:paraId="21830B36">
      <w:pPr>
        <w:rPr>
          <w:rFonts w:hint="eastAsia"/>
          <w:lang w:eastAsia="zh-CN"/>
        </w:rPr>
      </w:pPr>
      <w:r>
        <w:rPr>
          <w:rFonts w:hint="eastAsia"/>
          <w:lang w:eastAsia="zh-CN"/>
        </w:rPr>
        <w:t>最后的总结</w:t>
      </w:r>
    </w:p>
    <w:p w14:paraId="4BDDA288">
      <w:pPr>
        <w:rPr>
          <w:rFonts w:hint="eastAsia"/>
          <w:lang w:eastAsia="zh-CN"/>
        </w:rPr>
      </w:pPr>
      <w:r>
        <w:rPr>
          <w:rFonts w:hint="eastAsia"/>
          <w:lang w:eastAsia="zh-CN"/>
        </w:rPr>
        <w:t>“竹石”的拼音虽只有短短两音节，但它背后所蕴含的文化价值和精神力量是无穷无尽的。无论是作为自然界的元素，还是人文艺术中的象征，竹石都在不断地向人们传递着关于生命、美学以及哲理的深刻启示。在这个快速发展的现代社会里，我们或许可以从竹石身上学到更多关于如何平衡内心世界与外部环境之间关系的道理。</w:t>
      </w:r>
    </w:p>
    <w:p w14:paraId="12B399BE">
      <w:pPr>
        <w:rPr>
          <w:rFonts w:hint="eastAsia"/>
          <w:lang w:eastAsia="zh-CN"/>
        </w:rPr>
      </w:pPr>
    </w:p>
    <w:p w14:paraId="0CCDF5EA">
      <w:pPr>
        <w:rPr>
          <w:rFonts w:hint="eastAsia"/>
          <w:lang w:eastAsia="zh-CN"/>
        </w:rPr>
      </w:pPr>
      <w:r>
        <w:rPr>
          <w:rFonts w:hint="eastAsia"/>
          <w:lang w:eastAsia="zh-CN"/>
        </w:rPr>
        <w:t>本文是由每日作文网(2345lzwz.com)为大家创作</w:t>
      </w:r>
    </w:p>
    <w:p w14:paraId="549A13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3D1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2025-08-21T08:04:11Z</dcterms:created>
  <cp:lastModifiedBy>Administrator</cp:lastModifiedBy>
  <dcterms:modified xsi:type="dcterms:W3CDTF">2025-08-21T08:04:11Z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95712A4E51BD4AFAB11369447636054B_12</vt:lpwstr>
  </property>
</Properties>
</file>