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E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煮食的拼音</w:t>
      </w:r>
    </w:p>
    <w:p w14:paraId="2AFB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煮食，读作“zhǔ shí”，是汉语中描述烹饪方法的一个词汇。它涵盖了通过加热水来烹调食物的过程，这种方法不仅能够使食材变得更加美味可口，还能够有效杀死食物中的细菌和病毒，确保饮食安全。</w:t>
      </w:r>
    </w:p>
    <w:p w14:paraId="387B3277">
      <w:pPr>
        <w:rPr>
          <w:rFonts w:hint="eastAsia"/>
          <w:lang w:eastAsia="zh-CN"/>
        </w:rPr>
      </w:pPr>
    </w:p>
    <w:p w14:paraId="5B8929AF">
      <w:pPr>
        <w:rPr>
          <w:rFonts w:hint="eastAsia"/>
          <w:lang w:eastAsia="zh-CN"/>
        </w:rPr>
      </w:pPr>
    </w:p>
    <w:p w14:paraId="1116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煮食的历史与发展</w:t>
      </w:r>
    </w:p>
    <w:p w14:paraId="1496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煮食就是人类主要的烹饪方式之一。早在石器时代，人们就已经开始利用自然界的热源，如火堆，来煮食。随着时间的发展，煮食的方法也变得越来越多样化。从简单的开水煮到后来的炖、焖等复杂技巧，每一种都展示了人们对美食追求的智慧和创造力。</w:t>
      </w:r>
    </w:p>
    <w:p w14:paraId="20782E15">
      <w:pPr>
        <w:rPr>
          <w:rFonts w:hint="eastAsia"/>
          <w:lang w:eastAsia="zh-CN"/>
        </w:rPr>
      </w:pPr>
    </w:p>
    <w:p w14:paraId="38E01D07">
      <w:pPr>
        <w:rPr>
          <w:rFonts w:hint="eastAsia"/>
          <w:lang w:eastAsia="zh-CN"/>
        </w:rPr>
      </w:pPr>
    </w:p>
    <w:p w14:paraId="6033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煮食的基本原理</w:t>
      </w:r>
    </w:p>
    <w:p w14:paraId="295A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基本原理在于利用水或其他液体作为介质，将热量传递给食物，使其内部结构发生变化，从而达到熟化的目的。在这个过程中，温度的控制至关重要。不同的食材需要在不同的温度下进行煮制，才能保证最佳的口感和营养价值。</w:t>
      </w:r>
    </w:p>
    <w:p w14:paraId="26A9ECA1">
      <w:pPr>
        <w:rPr>
          <w:rFonts w:hint="eastAsia"/>
          <w:lang w:eastAsia="zh-CN"/>
        </w:rPr>
      </w:pPr>
    </w:p>
    <w:p w14:paraId="5B5043F7">
      <w:pPr>
        <w:rPr>
          <w:rFonts w:hint="eastAsia"/>
          <w:lang w:eastAsia="zh-CN"/>
        </w:rPr>
      </w:pPr>
    </w:p>
    <w:p w14:paraId="0C55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煮食的文化意义</w:t>
      </w:r>
    </w:p>
    <w:p w14:paraId="0BCA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煮食不仅仅是满足生理需求的一种手段，更是一种文化传承和家庭团聚的重要方式。每逢佳节或重要场合，家人围坐在一起分享由长辈精心烹制的菜肴，这种场景体现了浓厚的家庭温暖和亲情纽带。各地独特的煮食习惯和传统也反映了丰富的地域文化和民族特色。</w:t>
      </w:r>
    </w:p>
    <w:p w14:paraId="0DBCCD73">
      <w:pPr>
        <w:rPr>
          <w:rFonts w:hint="eastAsia"/>
          <w:lang w:eastAsia="zh-CN"/>
        </w:rPr>
      </w:pPr>
    </w:p>
    <w:p w14:paraId="5F9EF112">
      <w:pPr>
        <w:rPr>
          <w:rFonts w:hint="eastAsia"/>
          <w:lang w:eastAsia="zh-CN"/>
        </w:rPr>
      </w:pPr>
    </w:p>
    <w:p w14:paraId="6BF9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现代煮食的趋势与变化</w:t>
      </w:r>
    </w:p>
    <w:p w14:paraId="7743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人的生活方式发生了巨大变化，这也影响到了煮食的习惯。快节奏的生活使得许多人选择方便快捷的食物，但同时也有越来越多的人开始重视健康饮食，回归传统煮食方法。一些新型厨房电器的出现，如智能电饭煲、多功能压力锅等，为人们的煮食生活带来了更多的便利性和可能性。</w:t>
      </w:r>
    </w:p>
    <w:p w14:paraId="5D366442">
      <w:pPr>
        <w:rPr>
          <w:rFonts w:hint="eastAsia"/>
          <w:lang w:eastAsia="zh-CN"/>
        </w:rPr>
      </w:pPr>
    </w:p>
    <w:p w14:paraId="03DE0A12">
      <w:pPr>
        <w:rPr>
          <w:rFonts w:hint="eastAsia"/>
          <w:lang w:eastAsia="zh-CN"/>
        </w:rPr>
      </w:pPr>
    </w:p>
    <w:p w14:paraId="57C4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2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作为一种古老而又不断发展的烹饪方式，承载着人类对美好生活的向往和追求。无论是传统的煮法还是现代的技术创新，都旨在让我们的餐桌更加丰富多彩。通过煮食，我们不仅能享受到美味的食物，还能体验到制作过程中的乐趣以及与家人朋友共享的美好时光。</w:t>
      </w:r>
    </w:p>
    <w:p w14:paraId="7B077259">
      <w:pPr>
        <w:rPr>
          <w:rFonts w:hint="eastAsia"/>
          <w:lang w:eastAsia="zh-CN"/>
        </w:rPr>
      </w:pPr>
    </w:p>
    <w:p w14:paraId="4E89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A8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2025-08-21T08:06:26Z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1AD94FF18B3C4CA8A288B9D4AFF7FFCE_12</vt:lpwstr>
  </property>
</Properties>
</file>