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2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煮组词,拼音</w:t>
      </w:r>
    </w:p>
    <w:p w14:paraId="4E78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“煮”是一个常见的汉字，拼音为zhǔ。它通常表示用火加热食物，使其变熟的过程。在汉语中，“煮”可以与其他字组合成许多词语，表达不同的含义和用法。</w:t>
      </w:r>
    </w:p>
    <w:p w14:paraId="206C1729">
      <w:pPr>
        <w:rPr>
          <w:rFonts w:hint="eastAsia"/>
          <w:lang w:eastAsia="zh-CN"/>
        </w:rPr>
      </w:pPr>
    </w:p>
    <w:p w14:paraId="36C284D4">
      <w:pPr>
        <w:rPr>
          <w:rFonts w:hint="eastAsia"/>
          <w:lang w:eastAsia="zh-CN"/>
        </w:rPr>
      </w:pPr>
    </w:p>
    <w:p w14:paraId="3C94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</w:t>
      </w:r>
    </w:p>
    <w:p w14:paraId="2071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“煮饭”是最常见的用法之一，拼音为zhǔ fàn。它指的是将米或其他谷物放入水中加热，使其变成可食用的饭。煮饭是日常生活中必不可少的一项技能，几乎每个家庭都会进行。</w:t>
      </w:r>
    </w:p>
    <w:p w14:paraId="7076EE90">
      <w:pPr>
        <w:rPr>
          <w:rFonts w:hint="eastAsia"/>
          <w:lang w:eastAsia="zh-CN"/>
        </w:rPr>
      </w:pPr>
    </w:p>
    <w:p w14:paraId="35A0A65B">
      <w:pPr>
        <w:rPr>
          <w:rFonts w:hint="eastAsia"/>
          <w:lang w:eastAsia="zh-CN"/>
        </w:rPr>
      </w:pPr>
    </w:p>
    <w:p w14:paraId="4544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煮面</w:t>
      </w:r>
    </w:p>
    <w:p w14:paraId="37D2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“煮面”拼音为zhǔ miàn，指的是将面条放入沸水中加热，使其变软变熟。煮面是一种简单快捷的食物制作方式，深受大众喜爱。</w:t>
      </w:r>
    </w:p>
    <w:p w14:paraId="2657D90C">
      <w:pPr>
        <w:rPr>
          <w:rFonts w:hint="eastAsia"/>
          <w:lang w:eastAsia="zh-CN"/>
        </w:rPr>
      </w:pPr>
    </w:p>
    <w:p w14:paraId="6579D9C0">
      <w:pPr>
        <w:rPr>
          <w:rFonts w:hint="eastAsia"/>
          <w:lang w:eastAsia="zh-CN"/>
        </w:rPr>
      </w:pPr>
    </w:p>
    <w:p w14:paraId="73CF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煮茶</w:t>
      </w:r>
    </w:p>
    <w:p w14:paraId="4596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“煮茶”拼音为zhǔ chá，指的是将茶叶放入水中加热，使其释放出香味和味道。煮茶是一种传统的饮品制作方法，尤其在中国南方地区非常流行。</w:t>
      </w:r>
    </w:p>
    <w:p w14:paraId="55CCAC7D">
      <w:pPr>
        <w:rPr>
          <w:rFonts w:hint="eastAsia"/>
          <w:lang w:eastAsia="zh-CN"/>
        </w:rPr>
      </w:pPr>
    </w:p>
    <w:p w14:paraId="349390B5">
      <w:pPr>
        <w:rPr>
          <w:rFonts w:hint="eastAsia"/>
          <w:lang w:eastAsia="zh-CN"/>
        </w:rPr>
      </w:pPr>
    </w:p>
    <w:p w14:paraId="0D91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煮汤</w:t>
      </w:r>
    </w:p>
    <w:p w14:paraId="1557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“煮汤”拼音为zhǔ tāng，指的是将食材放入水中加热，使其释放出营养和味道，形成汤品。煮汤是一种健康的饮食方式，适合各种场合。</w:t>
      </w:r>
    </w:p>
    <w:p w14:paraId="750454E1">
      <w:pPr>
        <w:rPr>
          <w:rFonts w:hint="eastAsia"/>
          <w:lang w:eastAsia="zh-CN"/>
        </w:rPr>
      </w:pPr>
    </w:p>
    <w:p w14:paraId="57C302F0">
      <w:pPr>
        <w:rPr>
          <w:rFonts w:hint="eastAsia"/>
          <w:lang w:eastAsia="zh-CN"/>
        </w:rPr>
      </w:pPr>
    </w:p>
    <w:p w14:paraId="6156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煮酒</w:t>
      </w:r>
    </w:p>
    <w:p w14:paraId="3213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“煮酒”拼音为zhǔ jiǔ，指的是将酒加热饮用。这种方式在中国古代较为常见，尤其是在寒冷的冬季，煮酒被认为可以驱寒暖身。</w:t>
      </w:r>
    </w:p>
    <w:p w14:paraId="544C4F29">
      <w:pPr>
        <w:rPr>
          <w:rFonts w:hint="eastAsia"/>
          <w:lang w:eastAsia="zh-CN"/>
        </w:rPr>
      </w:pPr>
    </w:p>
    <w:p w14:paraId="5ED909AA">
      <w:pPr>
        <w:rPr>
          <w:rFonts w:hint="eastAsia"/>
          <w:lang w:eastAsia="zh-CN"/>
        </w:rPr>
      </w:pPr>
    </w:p>
    <w:p w14:paraId="2C96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C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“煮”作为一个动词，在汉语中有广泛的应用。通过与其他字组合，可以形成许多与烹饪相关的词语。这些词语不仅丰富了汉语的表达方式，也反映了中国饮食文化的多样性。</w:t>
      </w:r>
    </w:p>
    <w:p w14:paraId="0BD4D272">
      <w:pPr>
        <w:rPr>
          <w:rFonts w:hint="eastAsia"/>
          <w:lang w:eastAsia="zh-CN"/>
        </w:rPr>
      </w:pPr>
    </w:p>
    <w:p w14:paraId="286A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A1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2025-08-21T08:06:25Z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6AAACCC557B4425C804542791E8B42B3_12</vt:lpwstr>
  </property>
</Properties>
</file>