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6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渚的拼音和意思</w:t>
      </w:r>
    </w:p>
    <w:p w14:paraId="5BB3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渚”字承载着丰富的文化内涵与独特的自然景象。这个字读作“zhǔ”，声调为第三声，即上声。从发音的角度看，“zhǔ”的音节由辅音“zh”与元音“u”构成，属于较为常见的汉字发音之一。不过，“渚”字的独特之处不仅在于它的读音，更在于它所蕴含的意义以及在中国古典文学中的应用。</w:t>
      </w:r>
    </w:p>
    <w:p w14:paraId="79799A18">
      <w:pPr>
        <w:rPr>
          <w:rFonts w:hint="eastAsia"/>
          <w:lang w:eastAsia="zh-CN"/>
        </w:rPr>
      </w:pPr>
    </w:p>
    <w:p w14:paraId="7E405475">
      <w:pPr>
        <w:rPr>
          <w:rFonts w:hint="eastAsia"/>
          <w:lang w:eastAsia="zh-CN"/>
        </w:rPr>
      </w:pPr>
    </w:p>
    <w:p w14:paraId="2043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渚的基本意义</w:t>
      </w:r>
    </w:p>
    <w:p w14:paraId="6D3B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渚”指的是水边的小块陆地或小洲。这种地貌通常位于湖泊、河流甚至海洋之畔，形成了一种介于水域与陆地之间的独特生态环境。由于其位置特殊，“渚”往往是多种生物栖息的理想之地，也因此成为了许多诗人笔下描绘的对象。古代文人墨客常以“渚”来寄托自己的情感，表达对自然景色的喜爱或是抒发内心的孤独与哀愁。</w:t>
      </w:r>
    </w:p>
    <w:p w14:paraId="489FEC78">
      <w:pPr>
        <w:rPr>
          <w:rFonts w:hint="eastAsia"/>
          <w:lang w:eastAsia="zh-CN"/>
        </w:rPr>
      </w:pPr>
    </w:p>
    <w:p w14:paraId="0E8A08F8">
      <w:pPr>
        <w:rPr>
          <w:rFonts w:hint="eastAsia"/>
          <w:lang w:eastAsia="zh-CN"/>
        </w:rPr>
      </w:pPr>
    </w:p>
    <w:p w14:paraId="34E4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渚的文化象征</w:t>
      </w:r>
    </w:p>
    <w:p w14:paraId="137D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渚”常常被用来营造一种静谧、幽远的意境。比如，在描写山水风光时，诗人可能会提到江渚、湖渚等词汇，以此增强作品的画面感和空间感。“渚”还经常与“烟”、“雨”等元素相结合，构建出如诗如画的场景。这些描述不仅仅是对自然景物的简单再现，更是作者内心世界的一种映射，反映了他们对于自然美的追求以及对人生境遇的思考。</w:t>
      </w:r>
    </w:p>
    <w:p w14:paraId="74D27241">
      <w:pPr>
        <w:rPr>
          <w:rFonts w:hint="eastAsia"/>
          <w:lang w:eastAsia="zh-CN"/>
        </w:rPr>
      </w:pPr>
    </w:p>
    <w:p w14:paraId="479A7544">
      <w:pPr>
        <w:rPr>
          <w:rFonts w:hint="eastAsia"/>
          <w:lang w:eastAsia="zh-CN"/>
        </w:rPr>
      </w:pPr>
    </w:p>
    <w:p w14:paraId="7F2C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现代语境下的渚</w:t>
      </w:r>
    </w:p>
    <w:p w14:paraId="3A39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渚”这个词虽然依旧保留了其传统的含义，但在现代社会中的使用频率有所下降。然而，这并不意味着它失去了价值。相反，“渚”作为一种文化遗产，依然在文学创作、艺术设计等领域发挥着重要作用。例如，在一些风景名胜区或公园的设计中，设计师们会特意打造一些小型的人工岛屿或半岛，模仿自然界中的“渚”，为游客提供一个亲近自然、感受宁静的空间。</w:t>
      </w:r>
    </w:p>
    <w:p w14:paraId="3CD90860">
      <w:pPr>
        <w:rPr>
          <w:rFonts w:hint="eastAsia"/>
          <w:lang w:eastAsia="zh-CN"/>
        </w:rPr>
      </w:pPr>
    </w:p>
    <w:p w14:paraId="36DF91C2">
      <w:pPr>
        <w:rPr>
          <w:rFonts w:hint="eastAsia"/>
          <w:lang w:eastAsia="zh-CN"/>
        </w:rPr>
      </w:pPr>
    </w:p>
    <w:p w14:paraId="0F6D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F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（zhǔ）不仅是汉语中一个富有诗意的词汇，也是连接人类与自然的重要纽带。通过探索“渚”的含义及其在文化和艺术中的表现形式，我们不仅能更深入地理解这一汉字的魅力，也能更好地欣赏到中国传统文化之美。在这个快节奏的时代背景下，重新审视并珍视像“渚”这样的古老词汇，有助于我们在繁忙的生活中找到一片心灵的净土。</w:t>
      </w:r>
    </w:p>
    <w:p w14:paraId="4E7AC3AF">
      <w:pPr>
        <w:rPr>
          <w:rFonts w:hint="eastAsia"/>
          <w:lang w:eastAsia="zh-CN"/>
        </w:rPr>
      </w:pPr>
    </w:p>
    <w:p w14:paraId="189A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2B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B3331796E04A4C6A8656EFCF4EE13299_12</vt:lpwstr>
  </property>
</Properties>
</file>