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C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注字的拼音和基本解释</w:t>
      </w:r>
    </w:p>
    <w:p w14:paraId="5DC80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学习者了解汉字发音的重要工具。每个汉字都有其独特的拼音，这为汉语学习者提供了极大的便利。拼音由声母、韵母和声调三部分组成，正确掌握拼音不仅有助于学习者的口语表达，也是识读汉字的基础。</w:t>
      </w:r>
    </w:p>
    <w:p w14:paraId="56CD296B">
      <w:pPr>
        <w:rPr>
          <w:rFonts w:hint="eastAsia"/>
          <w:lang w:eastAsia="zh-CN"/>
        </w:rPr>
      </w:pPr>
    </w:p>
    <w:p w14:paraId="01DC3D73">
      <w:pPr>
        <w:rPr>
          <w:rFonts w:hint="eastAsia"/>
          <w:lang w:eastAsia="zh-CN"/>
        </w:rPr>
      </w:pPr>
    </w:p>
    <w:p w14:paraId="57A3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E82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个要素构成：声母、韵母以及声调。声母位于音节的开头，是辅音性质的部分；韵母则紧跟在声母之后，可以是单个元音或者多个元音的组合，有时还包括鼻音最后的总结。声调则是指声音的高低变化，汉语普通话共有四个基本声调，它们对于区分词义具有关键作用。通过声调的变化，即使相同的声母与韵母组合也能产生完全不同的意义。</w:t>
      </w:r>
    </w:p>
    <w:p w14:paraId="122F1AE4">
      <w:pPr>
        <w:rPr>
          <w:rFonts w:hint="eastAsia"/>
          <w:lang w:eastAsia="zh-CN"/>
        </w:rPr>
      </w:pPr>
    </w:p>
    <w:p w14:paraId="0FD65263">
      <w:pPr>
        <w:rPr>
          <w:rFonts w:hint="eastAsia"/>
          <w:lang w:eastAsia="zh-CN"/>
        </w:rPr>
      </w:pPr>
    </w:p>
    <w:p w14:paraId="3451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汉字的基本解释</w:t>
      </w:r>
    </w:p>
    <w:p w14:paraId="1036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每个汉字都包含特定的意义，这些意义或是直接描述事物的外形、特征，或是抽象概念的象征。汉字的构造方式多样，包括象形、指事、会意、形声等，每一种构造方式都揭示了古人造字时的智慧。例如，“山”字就像三座山峰并立，“日”字描绘的是太阳的形象。</w:t>
      </w:r>
    </w:p>
    <w:p w14:paraId="6F2F092E">
      <w:pPr>
        <w:rPr>
          <w:rFonts w:hint="eastAsia"/>
          <w:lang w:eastAsia="zh-CN"/>
        </w:rPr>
      </w:pPr>
    </w:p>
    <w:p w14:paraId="35C77329">
      <w:pPr>
        <w:rPr>
          <w:rFonts w:hint="eastAsia"/>
          <w:lang w:eastAsia="zh-CN"/>
        </w:rPr>
      </w:pPr>
    </w:p>
    <w:p w14:paraId="0018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注字的重要性</w:t>
      </w:r>
    </w:p>
    <w:p w14:paraId="1B54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注字”指的是对汉字进行标注，包括标出其拼音和基本含义。这对于初学者来说尤为重要，因为这不仅可以帮助他们准确地发音，还能加深对汉字意思的理解。随着学习的深入，注字也有助于学习者更好地记忆词汇，提高阅读能力。尤其是在面对一些多音字或形近字时，注字能够有效地避免混淆，提升学习效率。</w:t>
      </w:r>
    </w:p>
    <w:p w14:paraId="5C0DBD28">
      <w:pPr>
        <w:rPr>
          <w:rFonts w:hint="eastAsia"/>
          <w:lang w:eastAsia="zh-CN"/>
        </w:rPr>
      </w:pPr>
    </w:p>
    <w:p w14:paraId="36DF9B58">
      <w:pPr>
        <w:rPr>
          <w:rFonts w:hint="eastAsia"/>
          <w:lang w:eastAsia="zh-CN"/>
        </w:rPr>
      </w:pPr>
    </w:p>
    <w:p w14:paraId="79D3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如何有效利用注字学习汉字</w:t>
      </w:r>
    </w:p>
    <w:p w14:paraId="5298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汉字，可以通过以下几种方式利用注字：在初次接触新汉字时，应仔细标注出该字的拼音，并尝试多次朗读以熟悉其发音；理解汉字的基本含义及其在句子中的用法，可以帮助学习者更好地记忆；通过书写练习来加强记忆，每次书写时都要回顾该字的拼音和意义，这样可以在大脑中形成更加深刻的印象。合理使用注字技巧，可以显著提升汉字学习的效果。</w:t>
      </w:r>
    </w:p>
    <w:p w14:paraId="29C5A396">
      <w:pPr>
        <w:rPr>
          <w:rFonts w:hint="eastAsia"/>
          <w:lang w:eastAsia="zh-CN"/>
        </w:rPr>
      </w:pPr>
    </w:p>
    <w:p w14:paraId="6CDF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8A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2025-08-21T08:06:20Z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721E402959834F25B628D53881211DA6_12</vt:lpwstr>
  </property>
</Properties>
</file>