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2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zhū de zǔ cí</w:t>
      </w:r>
    </w:p>
    <w:p w14:paraId="3662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“株”字的拼音是“zhū”，它是一个常见的汉字，应用范围广泛，不仅在现代汉语中频繁出现，在古代文学作品中也常有其身影。通过学习“株”的不同组词，我们可以更好地理解它的含义和用法。</w:t>
      </w:r>
    </w:p>
    <w:p w14:paraId="166D1210">
      <w:pPr>
        <w:rPr>
          <w:rFonts w:hint="eastAsia"/>
          <w:lang w:eastAsia="zh-CN"/>
        </w:rPr>
      </w:pPr>
    </w:p>
    <w:p w14:paraId="784CA239">
      <w:pPr>
        <w:rPr>
          <w:rFonts w:hint="eastAsia"/>
          <w:lang w:eastAsia="zh-CN"/>
        </w:rPr>
      </w:pPr>
    </w:p>
    <w:p w14:paraId="73E4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zì de jī běn hán yì</w:t>
      </w:r>
    </w:p>
    <w:p w14:paraId="1811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树木的根或主干部分，后来逐渐引申为量词，用来表示植物的数量，例如“一株树”、“两株花”。“株”也可以用于形容某些事物的独立个体，比如“株连”中的“株”就含有“牵连一人”的意思。</w:t>
      </w:r>
    </w:p>
    <w:p w14:paraId="279BE0FA">
      <w:pPr>
        <w:rPr>
          <w:rFonts w:hint="eastAsia"/>
          <w:lang w:eastAsia="zh-CN"/>
        </w:rPr>
      </w:pPr>
    </w:p>
    <w:p w14:paraId="4AE04F94">
      <w:pPr>
        <w:rPr>
          <w:rFonts w:hint="eastAsia"/>
          <w:lang w:eastAsia="zh-CN"/>
        </w:rPr>
      </w:pPr>
    </w:p>
    <w:p w14:paraId="7AC6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yòng fǎ</w:t>
      </w:r>
    </w:p>
    <w:p w14:paraId="6027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株距”等，这些词语多用于农业、植物学领域。其中，“植株”指的是生长中的植物个体；“病株”则指患病的植物；“株距”表示植物之间的间距。</w:t>
      </w:r>
    </w:p>
    <w:p w14:paraId="373B8E7A">
      <w:pPr>
        <w:rPr>
          <w:rFonts w:hint="eastAsia"/>
          <w:lang w:eastAsia="zh-CN"/>
        </w:rPr>
      </w:pPr>
    </w:p>
    <w:p w14:paraId="45833808">
      <w:pPr>
        <w:rPr>
          <w:rFonts w:hint="eastAsia"/>
          <w:lang w:eastAsia="zh-CN"/>
        </w:rPr>
      </w:pPr>
    </w:p>
    <w:p w14:paraId="5576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 céng yì sī hé yǐn shēn yòng fǎ</w:t>
      </w:r>
    </w:p>
    <w:p w14:paraId="1791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植物相关含义外，“株”还有一些引申义和成语用法。例如，“株连九族”是一个历史典故中的常用语，意指因一人犯错而牵连整个家族受到惩罚。“守株待兔”则是出自寓言故事，比喻不主动努力，指望侥幸获得成功。</w:t>
      </w:r>
    </w:p>
    <w:p w14:paraId="5E857AE4">
      <w:pPr>
        <w:rPr>
          <w:rFonts w:hint="eastAsia"/>
          <w:lang w:eastAsia="zh-CN"/>
        </w:rPr>
      </w:pPr>
    </w:p>
    <w:p w14:paraId="767A5F83">
      <w:pPr>
        <w:rPr>
          <w:rFonts w:hint="eastAsia"/>
          <w:lang w:eastAsia="zh-CN"/>
        </w:rPr>
      </w:pPr>
    </w:p>
    <w:p w14:paraId="6234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zhōng de yìng yòng</w:t>
      </w:r>
    </w:p>
    <w:p w14:paraId="42C3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仍然被广泛使用，尤其是在描述植物数量时不可或缺。例如我们可以说“园子里种了十株玫瑰”或者“山上长满了野生的茶株”。在一些品牌名称或专有名词中，“株”也被赋予了特定的意义，如日本公司名“株式会社”中的“株”即代表股份。</w:t>
      </w:r>
    </w:p>
    <w:p w14:paraId="0FC94A99">
      <w:pPr>
        <w:rPr>
          <w:rFonts w:hint="eastAsia"/>
          <w:lang w:eastAsia="zh-CN"/>
        </w:rPr>
      </w:pPr>
    </w:p>
    <w:p w14:paraId="23952642">
      <w:pPr>
        <w:rPr>
          <w:rFonts w:hint="eastAsia"/>
          <w:lang w:eastAsia="zh-CN"/>
        </w:rPr>
      </w:pPr>
    </w:p>
    <w:p w14:paraId="0DF4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903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和组词的学习，我们不仅能掌握这个字的基本读音和意义，还能了解它在不同语境下的丰富用法。无论是日常交流还是学术写作，正确使用“株”及其相关词汇都将有助于表达更加准确、生动。</w:t>
      </w:r>
    </w:p>
    <w:p w14:paraId="3581C940">
      <w:pPr>
        <w:rPr>
          <w:rFonts w:hint="eastAsia"/>
          <w:lang w:eastAsia="zh-CN"/>
        </w:rPr>
      </w:pPr>
    </w:p>
    <w:p w14:paraId="4705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19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2025-08-21T08:02:57Z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05A99F9AE4454C2198C8D946D40E2A21_12</vt:lpwstr>
  </property>
</Properties>
</file>