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8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株的拼音和偏旁是什么字</w:t>
      </w:r>
    </w:p>
    <w:p w14:paraId="3FE9D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相对常见的字，通常用于指代植物的主茎或与树干相关的部分。首先我们来探讨一下它的拼音。根据现代汉语拼音规则，“株”的拼音是“zhū”，其中声母为“zh”，这是一个翘舌音，韵母则是“u”。在学习汉字的过程中，正确掌握每个字的发音是非常重要的，它不仅有助于提高我们的口语表达能力，而且对于汉字的记忆和书写也有着不可忽视的作用。</w:t>
      </w:r>
    </w:p>
    <w:p w14:paraId="23C24C9B">
      <w:pPr>
        <w:rPr>
          <w:rFonts w:hint="eastAsia"/>
          <w:lang w:eastAsia="zh-CN"/>
        </w:rPr>
      </w:pPr>
    </w:p>
    <w:p w14:paraId="695E8640">
      <w:pPr>
        <w:rPr>
          <w:rFonts w:hint="eastAsia"/>
          <w:lang w:eastAsia="zh-CN"/>
        </w:rPr>
      </w:pPr>
    </w:p>
    <w:p w14:paraId="2D16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从偏旁部首看“株”</w:t>
      </w:r>
    </w:p>
    <w:p w14:paraId="0355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再来了解一下“株”的偏旁部首。“株”字的左边部分是“木”，这表明该字与树木或植物有着密切的关系。在汉字中，“木”作为偏旁部首时，通常意味着这个字与树木、木材、森林等概念相关联。比如：“林”、“森”、“枝”等字，它们都含有“木”这个部首，并且含义上也与树木有关。通过这种方式，我们可以看出汉字结构中的逻辑性和系统性，这对于学习汉字的人来说是一个非常有趣的现象。</w:t>
      </w:r>
    </w:p>
    <w:p w14:paraId="450A932D">
      <w:pPr>
        <w:rPr>
          <w:rFonts w:hint="eastAsia"/>
          <w:lang w:eastAsia="zh-CN"/>
        </w:rPr>
      </w:pPr>
    </w:p>
    <w:p w14:paraId="7B81F65C">
      <w:pPr>
        <w:rPr>
          <w:rFonts w:hint="eastAsia"/>
          <w:lang w:eastAsia="zh-CN"/>
        </w:rPr>
      </w:pPr>
    </w:p>
    <w:p w14:paraId="73D6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深入理解“株”的意义及其应用</w:t>
      </w:r>
    </w:p>
    <w:p w14:paraId="0406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仅局限于其字面意思，它在实际使用中还有着更广泛的意义。例如，在成语“守株待兔”中，“株”指的是树桩，整个成语比喻不主动努力，希望得到意外的收获，这是一种消极的态度，提醒人们要积极进取，不要抱有侥幸心理。“株连”一词也是利用了“株”的形象，表示因为一个人的错误而牵连到其他人，如同一棵树上的多个枝干被一同砍伐一样。</w:t>
      </w:r>
    </w:p>
    <w:p w14:paraId="64E83996">
      <w:pPr>
        <w:rPr>
          <w:rFonts w:hint="eastAsia"/>
          <w:lang w:eastAsia="zh-CN"/>
        </w:rPr>
      </w:pPr>
    </w:p>
    <w:p w14:paraId="7624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经济领域中，“株”也被用来指代公司的股份，如“股票”中的“股”即来源于此，体现了汉字在不同领域的灵活运用和发展演变。这一用法源自于“株”原本就有的聚集、结合的概念，象征着投资者共同出资形成的企业资本。</w:t>
      </w:r>
    </w:p>
    <w:p w14:paraId="2EC430CE">
      <w:pPr>
        <w:rPr>
          <w:rFonts w:hint="eastAsia"/>
          <w:lang w:eastAsia="zh-CN"/>
        </w:rPr>
      </w:pPr>
    </w:p>
    <w:p w14:paraId="5B9F1E2E">
      <w:pPr>
        <w:rPr>
          <w:rFonts w:hint="eastAsia"/>
          <w:lang w:eastAsia="zh-CN"/>
        </w:rPr>
      </w:pPr>
    </w:p>
    <w:p w14:paraId="6B8B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2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所包含的信息量却十分丰富。无论是从它的拼音“zhū”，还是从它的偏旁部首“木”，再到它在语言文化中的多样应用，都让我们看到了汉字的魅力所在。学习汉字不仅仅是记忆字符的过程，更是了解中国文化、历史和社会的一个窗口。通过对“株”字的学习，希望能够激发大家对汉字文化的兴趣，更加深入地探索汉字背后的故事。</w:t>
      </w:r>
    </w:p>
    <w:p w14:paraId="6360176A">
      <w:pPr>
        <w:rPr>
          <w:rFonts w:hint="eastAsia"/>
          <w:lang w:eastAsia="zh-CN"/>
        </w:rPr>
      </w:pPr>
    </w:p>
    <w:p w14:paraId="249E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EB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1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A997C805CD304015A48DB4A66E45E913_12</vt:lpwstr>
  </property>
</Properties>
</file>