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5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株的拼音加组词语有哪些</w:t>
      </w:r>
    </w:p>
    <w:p w14:paraId="1ABC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“株”是一个常见的汉字，拼音是zhū。它在汉语中有着丰富的含义和用法，既可以单独作为一个字使用，也可以与其他字组合成词语，广泛应用于日常表达和文学作品中。</w:t>
      </w:r>
    </w:p>
    <w:p w14:paraId="50AF3107">
      <w:pPr>
        <w:rPr>
          <w:rFonts w:hint="eastAsia"/>
          <w:lang w:eastAsia="zh-CN"/>
        </w:rPr>
      </w:pPr>
    </w:p>
    <w:p w14:paraId="34D54295">
      <w:pPr>
        <w:rPr>
          <w:rFonts w:hint="eastAsia"/>
          <w:lang w:eastAsia="zh-CN"/>
        </w:rPr>
      </w:pPr>
    </w:p>
    <w:p w14:paraId="710B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FCD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“株”最初的含义是指树木的根或树干，后来也常用来表示植物的一棵或一丛。比如“一株小草”、“两株玫瑰”。由于这个字与植物密切相关，因此在农业、园艺、生态等领域经常出现。</w:t>
      </w:r>
    </w:p>
    <w:p w14:paraId="7456C769">
      <w:pPr>
        <w:rPr>
          <w:rFonts w:hint="eastAsia"/>
          <w:lang w:eastAsia="zh-CN"/>
        </w:rPr>
      </w:pPr>
    </w:p>
    <w:p w14:paraId="2AD9A6B8">
      <w:pPr>
        <w:rPr>
          <w:rFonts w:hint="eastAsia"/>
          <w:lang w:eastAsia="zh-CN"/>
        </w:rPr>
      </w:pPr>
    </w:p>
    <w:p w14:paraId="6877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34B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组成词语，形成不同的意义。例如，“株连”指的是因某人犯错而牵连到其他人；“守株待兔”则是一个成语，比喻不主动努力，只想坐等好运来临；“病株”用于描述患病的植株，在农业科学中较为常见。</w:t>
      </w:r>
    </w:p>
    <w:p w14:paraId="4C1724D2">
      <w:pPr>
        <w:rPr>
          <w:rFonts w:hint="eastAsia"/>
          <w:lang w:eastAsia="zh-CN"/>
        </w:rPr>
      </w:pPr>
    </w:p>
    <w:p w14:paraId="757AB78C">
      <w:pPr>
        <w:rPr>
          <w:rFonts w:hint="eastAsia"/>
          <w:lang w:eastAsia="zh-CN"/>
        </w:rPr>
      </w:pPr>
    </w:p>
    <w:p w14:paraId="02B2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7F29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往往具有比喻或引申的意义。“斩草除根，株连九族”中的“株连”强调了牵连之广；“株守”则形容人死板地坚持某种做法，不知变通。这些成语不仅丰富了语言表达，也体现了“株”字在文化传承中的重要地位。</w:t>
      </w:r>
    </w:p>
    <w:p w14:paraId="60856CD8">
      <w:pPr>
        <w:rPr>
          <w:rFonts w:hint="eastAsia"/>
          <w:lang w:eastAsia="zh-CN"/>
        </w:rPr>
      </w:pPr>
    </w:p>
    <w:p w14:paraId="573B6D1A">
      <w:pPr>
        <w:rPr>
          <w:rFonts w:hint="eastAsia"/>
          <w:lang w:eastAsia="zh-CN"/>
        </w:rPr>
      </w:pPr>
    </w:p>
    <w:p w14:paraId="4095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17B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株”也被广泛使用。例如在医药领域，“药株”指代用于提取药物成分的植物；在园林绿化中，“景观株”用于描述观赏性强的植物个体。一些公司名称也会用到“株”，如日本企业的“株式会社”，表示股份有限公司。</w:t>
      </w:r>
    </w:p>
    <w:p w14:paraId="64E276C5">
      <w:pPr>
        <w:rPr>
          <w:rFonts w:hint="eastAsia"/>
          <w:lang w:eastAsia="zh-CN"/>
        </w:rPr>
      </w:pPr>
    </w:p>
    <w:p w14:paraId="6947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8A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B6F3974AFB6A4D5C816FD43ECDF7044F_12</vt:lpwstr>
  </property>
</Properties>
</file>