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1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1F3D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组合形成词汇是基础且重要的部分。以“株”字为例，“株”的拼音为“zhū”。这个字常常让人联想到植物的主茎或树木的根部。在组词方面，“株”可以组成多个有意义的词语，如“植株”，指的是植物的一个独立个体；“株连”则引申为因为一个人的错误而牵连到其他人，这与古代的一种惩罚方式有关。</w:t>
      </w:r>
    </w:p>
    <w:p w14:paraId="0F893E1B">
      <w:pPr>
        <w:rPr>
          <w:rFonts w:hint="eastAsia"/>
          <w:lang w:eastAsia="zh-CN"/>
        </w:rPr>
      </w:pPr>
    </w:p>
    <w:p w14:paraId="6A8E6ADA">
      <w:pPr>
        <w:rPr>
          <w:rFonts w:hint="eastAsia"/>
          <w:lang w:eastAsia="zh-CN"/>
        </w:rPr>
      </w:pPr>
    </w:p>
    <w:p w14:paraId="3247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</w:t>
      </w:r>
    </w:p>
    <w:p w14:paraId="7E71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株”字，我们发现它的部首是“木”，这表明了它与树木或木质材料有着直接的关系。“木”部位于该字的左侧，右侧则是表示读音的“朱”。这种构造方式属于形声字，即一部分表意（部首），另一部分表音。了解汉字的部首及其结构有助于更好地记忆汉字，并理解其含义。例如，在遇到不认识的“木”部字时，可以根据部首推测出它可能与树木、木材或是木质结构相关。</w:t>
      </w:r>
    </w:p>
    <w:p w14:paraId="2D3DFBF0">
      <w:pPr>
        <w:rPr>
          <w:rFonts w:hint="eastAsia"/>
          <w:lang w:eastAsia="zh-CN"/>
        </w:rPr>
      </w:pPr>
    </w:p>
    <w:p w14:paraId="3A469C8F">
      <w:pPr>
        <w:rPr>
          <w:rFonts w:hint="eastAsia"/>
          <w:lang w:eastAsia="zh-CN"/>
        </w:rPr>
      </w:pPr>
    </w:p>
    <w:p w14:paraId="3D77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</w:t>
      </w:r>
    </w:p>
    <w:p w14:paraId="2E34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仅是一个简单的汉字，它还蕴含着丰富的文化背景。在中国古代，“守株待兔”这一成语故事广为人知，讲述了一个农夫偶然捡到了撞死在树桩上的兔子，之后便放弃了耕种，每天守在同一个地方等待好运再次降临的故事。这个故事用以比喻不主动努力工作，只寄希望于侥幸成功的心态。从“株”字延伸出来的这些文化内涵，不仅增加了学习汉字的乐趣，也让我们对中国传统文化有了更深的理解。</w:t>
      </w:r>
    </w:p>
    <w:p w14:paraId="761A745C">
      <w:pPr>
        <w:rPr>
          <w:rFonts w:hint="eastAsia"/>
          <w:lang w:eastAsia="zh-CN"/>
        </w:rPr>
      </w:pPr>
    </w:p>
    <w:p w14:paraId="4BD56249">
      <w:pPr>
        <w:rPr>
          <w:rFonts w:hint="eastAsia"/>
          <w:lang w:eastAsia="zh-CN"/>
        </w:rPr>
      </w:pPr>
    </w:p>
    <w:p w14:paraId="1265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17B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，尤其是像“株”这样的常用字，对于深入了解中国文化至关重要。汉字作为世界上最古老的文字之一，承载了几千年的历史和文化信息。掌握汉字的拼音、正确的组词方法以及理解它们的部首结构，能够帮助学习者更有效地记忆和使用汉字，同时也能增进对中华文化的认识。通过汉字的学习，还可以培养逻辑思维能力，提高语言表达水平，对于促进跨文化交流也有着不可忽视的作用。</w:t>
      </w:r>
    </w:p>
    <w:p w14:paraId="538AD818">
      <w:pPr>
        <w:rPr>
          <w:rFonts w:hint="eastAsia"/>
          <w:lang w:eastAsia="zh-CN"/>
        </w:rPr>
      </w:pPr>
    </w:p>
    <w:p w14:paraId="433A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2A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3333A6D041CF45C79EEE3107DFB98092_12</vt:lpwstr>
  </property>
</Properties>
</file>