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9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株拼音和组词和部首怎么写</w:t>
      </w:r>
    </w:p>
    <w:p w14:paraId="5EF7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在学习汉字的过程中，了解一个字的拼音、组词以及部首是非常重要的。今天我们来详细介绍一下“株”这个字的相关知识，包括它的读音、常见组词以及结构分析。</w:t>
      </w:r>
    </w:p>
    <w:p w14:paraId="549F7F82">
      <w:pPr>
        <w:rPr>
          <w:rFonts w:hint="eastAsia"/>
          <w:lang w:eastAsia="zh-CN"/>
        </w:rPr>
      </w:pPr>
    </w:p>
    <w:p w14:paraId="44C6549F">
      <w:pPr>
        <w:rPr>
          <w:rFonts w:hint="eastAsia"/>
          <w:lang w:eastAsia="zh-CN"/>
        </w:rPr>
      </w:pPr>
    </w:p>
    <w:p w14:paraId="099F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5EEC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它是一个单音节字，在普通话中发音为第一声。掌握正确的拼音有助于我们在阅读和交流时准确表达意思。zhū这个音在汉语中也常用于其他一些字，如“朱”、“珠”等，但它们的意义各有不同，需要注意区分。</w:t>
      </w:r>
    </w:p>
    <w:p w14:paraId="19D28C97">
      <w:pPr>
        <w:rPr>
          <w:rFonts w:hint="eastAsia"/>
          <w:lang w:eastAsia="zh-CN"/>
        </w:rPr>
      </w:pPr>
    </w:p>
    <w:p w14:paraId="70102588">
      <w:pPr>
        <w:rPr>
          <w:rFonts w:hint="eastAsia"/>
          <w:lang w:eastAsia="zh-CN"/>
        </w:rPr>
      </w:pPr>
    </w:p>
    <w:p w14:paraId="4D7C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5D86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。例如，“一株树”中的“株”用来表示植物的数量单位，类似于“棵”。常见的组词还有“植株”，指植物个体；“病株”，指生病的植物；“幼株”，表示年幼的植物个体；“株连”，这是一个引申义，意思是因某人犯错而牵连到其他人。</w:t>
      </w:r>
    </w:p>
    <w:p w14:paraId="477BC3D9">
      <w:pPr>
        <w:rPr>
          <w:rFonts w:hint="eastAsia"/>
          <w:lang w:eastAsia="zh-CN"/>
        </w:rPr>
      </w:pPr>
    </w:p>
    <w:p w14:paraId="0B068B88">
      <w:pPr>
        <w:rPr>
          <w:rFonts w:hint="eastAsia"/>
          <w:lang w:eastAsia="zh-CN"/>
        </w:rPr>
      </w:pPr>
    </w:p>
    <w:p w14:paraId="6389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02BE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属于左右结构，由两个部分组成。左边是“木”字旁，右边是“朱”字。在汉字中，“木”作为部首常常与树木或植物有关，这也与“株”常用作植物量词的意义相呼应。“株”的部首为“木”，表示它与木材、植物有一定的联系。</w:t>
      </w:r>
    </w:p>
    <w:p w14:paraId="7815FF7C">
      <w:pPr>
        <w:rPr>
          <w:rFonts w:hint="eastAsia"/>
          <w:lang w:eastAsia="zh-CN"/>
        </w:rPr>
      </w:pPr>
    </w:p>
    <w:p w14:paraId="7FF56ACD">
      <w:pPr>
        <w:rPr>
          <w:rFonts w:hint="eastAsia"/>
          <w:lang w:eastAsia="zh-CN"/>
        </w:rPr>
      </w:pPr>
    </w:p>
    <w:p w14:paraId="58E5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BC9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农业、园艺或生物学相关的语境中。例如：“果园里种了一百株苹果树。”这句话中的“株”就是用来计量苹果树的数量。再比如在法律上使用的“株连九族”，虽然这是一种古代的说法，但也能体现出“株”字的引申用法。</w:t>
      </w:r>
    </w:p>
    <w:p w14:paraId="4BF5B4A1">
      <w:pPr>
        <w:rPr>
          <w:rFonts w:hint="eastAsia"/>
          <w:lang w:eastAsia="zh-CN"/>
        </w:rPr>
      </w:pPr>
    </w:p>
    <w:p w14:paraId="7CDF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E8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B0F5197E86A743C7B9F510099D37BE5E_12</vt:lpwstr>
  </property>
</Properties>
</file>