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D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株字的拼音是什么样的写法</w:t>
      </w:r>
    </w:p>
    <w:p w14:paraId="78E4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在学习和使用这个字时，了解它的拼音写法是非常重要的。“株”字的拼音到底是什么样的呢？答案是“zhū”。这是一个由声母“zh”和韵母“ū”组成的音节，属于现代汉语拼音系统中的标准拼写方式。</w:t>
      </w:r>
    </w:p>
    <w:p w14:paraId="57A28338">
      <w:pPr>
        <w:rPr>
          <w:rFonts w:hint="eastAsia"/>
          <w:lang w:eastAsia="zh-CN"/>
        </w:rPr>
      </w:pPr>
    </w:p>
    <w:p w14:paraId="21825CDA">
      <w:pPr>
        <w:rPr>
          <w:rFonts w:hint="eastAsia"/>
          <w:lang w:eastAsia="zh-CN"/>
        </w:rPr>
      </w:pPr>
    </w:p>
    <w:p w14:paraId="53A4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9D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每个字的读音都可以分解为声母、韵母和声调三个部分。“株”的声母是“zh”，属于翘舌音；韵母是“ū”，是一个带有一点特殊发音的元音；声调是第一声，也就是高平调。这三个部分共同构成了“zhū”这个完整的拼音。</w:t>
      </w:r>
    </w:p>
    <w:p w14:paraId="4C1FFAE9">
      <w:pPr>
        <w:rPr>
          <w:rFonts w:hint="eastAsia"/>
          <w:lang w:eastAsia="zh-CN"/>
        </w:rPr>
      </w:pPr>
    </w:p>
    <w:p w14:paraId="63134997">
      <w:pPr>
        <w:rPr>
          <w:rFonts w:hint="eastAsia"/>
          <w:lang w:eastAsia="zh-CN"/>
        </w:rPr>
      </w:pPr>
    </w:p>
    <w:p w14:paraId="7B932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34F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ū”中的“ū”发音较为特殊，一些初学者可能会将其误读为“u”。实际上，在普通话中，“ū”和“u”虽然拼写相似，但在发音上略有不同。“ū”在发音时嘴唇要更圆一些，声音也更加集中。因此，在学习“株”字的拼音时，要注意这一点，避免出现发音错误。</w:t>
      </w:r>
    </w:p>
    <w:p w14:paraId="6B094D08">
      <w:pPr>
        <w:rPr>
          <w:rFonts w:hint="eastAsia"/>
          <w:lang w:eastAsia="zh-CN"/>
        </w:rPr>
      </w:pPr>
    </w:p>
    <w:p w14:paraId="612A51D8">
      <w:pPr>
        <w:rPr>
          <w:rFonts w:hint="eastAsia"/>
          <w:lang w:eastAsia="zh-CN"/>
        </w:rPr>
      </w:pPr>
    </w:p>
    <w:p w14:paraId="0085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株字的实际应用</w:t>
      </w:r>
    </w:p>
    <w:p w14:paraId="5030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经常出现，尤其是在描述植物时，如“一株花”、“两株树”等。在法律或经济领域中，“株连”也是一个常用的词汇，表示因某人的行为而牵连到其他人。掌握“株”字的正确拼音，不仅有助于提高语言表达的准确性，也有助于理解相关领域的专业术语。</w:t>
      </w:r>
    </w:p>
    <w:p w14:paraId="6A8FFC3E">
      <w:pPr>
        <w:rPr>
          <w:rFonts w:hint="eastAsia"/>
          <w:lang w:eastAsia="zh-CN"/>
        </w:rPr>
      </w:pPr>
    </w:p>
    <w:p w14:paraId="554DEC01">
      <w:pPr>
        <w:rPr>
          <w:rFonts w:hint="eastAsia"/>
          <w:lang w:eastAsia="zh-CN"/>
        </w:rPr>
      </w:pPr>
    </w:p>
    <w:p w14:paraId="2EB0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7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株”字的拼音写法是“zhū”。它由声母“zh”、韵母“ū”以及第一声组成。在实际使用中，要注意其发音特点，避免误读。无论是在日常交流还是专业领域中，掌握正确的拼音都是语言学习的重要基础。</w:t>
      </w:r>
    </w:p>
    <w:p w14:paraId="38E592C1">
      <w:pPr>
        <w:rPr>
          <w:rFonts w:hint="eastAsia"/>
          <w:lang w:eastAsia="zh-CN"/>
        </w:rPr>
      </w:pPr>
    </w:p>
    <w:p w14:paraId="2F01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A9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0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2025-08-21T08:01:42Z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8EDE32A7632B4FBF9D1EDAF40CE282F9_12</vt:lpwstr>
  </property>
</Properties>
</file>