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1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zhuliya de pin yin shi shen me</w:t>
      </w:r>
    </w:p>
    <w:p w14:paraId="0D77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“朱莉娅”是一个常见的中文女性名字，通常用于翻译英文名“Julia”。在汉语拼音中，“朱莉娅”的拼音写作“zhū lì yà”。其中，“朱”读作“zhū”，是第一声；“莉”读作“lì”，是第四声；“娅”读作“yà”，也是第四声。这种拼写方式不仅准确反映了该名字的发音，也符合汉语拼音的标准规则。</w:t>
      </w:r>
    </w:p>
    <w:p w14:paraId="26B67FFE">
      <w:pPr>
        <w:rPr>
          <w:rFonts w:hint="eastAsia"/>
          <w:lang w:eastAsia="zh-CN"/>
        </w:rPr>
      </w:pPr>
    </w:p>
    <w:p w14:paraId="5540AF28">
      <w:pPr>
        <w:rPr>
          <w:rFonts w:hint="eastAsia"/>
          <w:lang w:eastAsia="zh-CN"/>
        </w:rPr>
      </w:pPr>
    </w:p>
    <w:p w14:paraId="26ED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de chu yuan he han yi</w:t>
      </w:r>
    </w:p>
    <w:p w14:paraId="463C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这个名字虽然源自中文对“Julia”的音译，但其背后也蕴含着一定的文化意义。“朱”在中国传统文化中是一种高贵的颜色，常与帝王、尊贵联系在一起；“莉”则常常出现在女性名字中，寓意温柔、美丽；“娅”字在中文里有姐妹之意，也可以表达一种亲切和友善。因此，“朱莉娅”这个名字整体上给人一种优雅、温柔的感觉。</w:t>
      </w:r>
    </w:p>
    <w:p w14:paraId="2722AC41">
      <w:pPr>
        <w:rPr>
          <w:rFonts w:hint="eastAsia"/>
          <w:lang w:eastAsia="zh-CN"/>
        </w:rPr>
      </w:pPr>
    </w:p>
    <w:p w14:paraId="5BB11A65">
      <w:pPr>
        <w:rPr>
          <w:rFonts w:hint="eastAsia"/>
          <w:lang w:eastAsia="zh-CN"/>
        </w:rPr>
      </w:pPr>
    </w:p>
    <w:p w14:paraId="0518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jian bian xie</w:t>
      </w:r>
    </w:p>
    <w:p w14:paraId="5479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朱莉娅”经常被用作人名，尤其是在学校、公司或社交场合中。由于“Julia”是一个国际通用的名字，许多中国女性也会选择“朱莉娅”作为自己的英文名对应的中文译名。也有一些人会根据发音将其写作“朱丽娅”、“朱莉亚”等，这些变体在不同地区或个人之间可能会有所差异。</w:t>
      </w:r>
    </w:p>
    <w:p w14:paraId="312C55BC">
      <w:pPr>
        <w:rPr>
          <w:rFonts w:hint="eastAsia"/>
          <w:lang w:eastAsia="zh-CN"/>
        </w:rPr>
      </w:pPr>
    </w:p>
    <w:p w14:paraId="32FDEE0D">
      <w:pPr>
        <w:rPr>
          <w:rFonts w:hint="eastAsia"/>
          <w:lang w:eastAsia="zh-CN"/>
        </w:rPr>
      </w:pPr>
    </w:p>
    <w:p w14:paraId="7076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zhi ming de “zhuliya”</w:t>
      </w:r>
    </w:p>
    <w:p w14:paraId="41FC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也有不少名为“朱莉娅”的知名人物。例如，一些演员、歌手或作家可能会使用这样的名字来作为自己的艺名或笔名。在影视作品或小说中，“朱莉娅”也常常作为一个典型的女性角色名字出现，象征着智慧、优雅与独立。</w:t>
      </w:r>
    </w:p>
    <w:p w14:paraId="26E0680E">
      <w:pPr>
        <w:rPr>
          <w:rFonts w:hint="eastAsia"/>
          <w:lang w:eastAsia="zh-CN"/>
        </w:rPr>
      </w:pPr>
    </w:p>
    <w:p w14:paraId="0122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C5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8E736E194BE54E7D807A69F2165CA34F_12</vt:lpwstr>
  </property>
</Properties>
</file>