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BCC7">
      <w:pPr>
        <w:rPr>
          <w:rFonts w:hint="eastAsia"/>
          <w:lang w:eastAsia="zh-CN"/>
        </w:rPr>
      </w:pPr>
      <w:bookmarkStart w:id="0" w:name="_GoBack"/>
      <w:bookmarkEnd w:id="0"/>
      <w:r>
        <w:rPr>
          <w:rFonts w:hint="eastAsia"/>
          <w:lang w:eastAsia="zh-CN"/>
        </w:rPr>
        <w:t>朱自清名字的拼音拼写</w:t>
      </w:r>
    </w:p>
    <w:p w14:paraId="38AEF369">
      <w:pPr>
        <w:rPr>
          <w:rFonts w:hint="eastAsia"/>
          <w:lang w:eastAsia="zh-CN"/>
        </w:rPr>
      </w:pPr>
      <w:r>
        <w:rPr>
          <w:rFonts w:hint="eastAsia"/>
          <w:lang w:eastAsia="zh-CN"/>
        </w:rPr>
        <w:t>Zhu Ziqing，这是按照汉语拼音规则对我国著名散文家、诗人、学者朱自清名字的正确拼写。在汉语拼音体系中，“朱”对应“Zhu”，是一个由辅音和元音组成的声母和韵母结合体；“自”则拼作“Zi”，这里需要注意的是，在汉语拼音里，当“z”遇到“i”时，实际上发的是类似于英语单词“ts”的轻声；最后的“清”字被拼为“qing”，其中包含了完整的声母“q”和双元音韵母“ing”。这三个汉字合在一起，不仅构成了一个响亮的名字，更代表了一位对中国文学有着深远影响的人物。</w:t>
      </w:r>
    </w:p>
    <w:p w14:paraId="00AF7888">
      <w:pPr>
        <w:rPr>
          <w:rFonts w:hint="eastAsia"/>
          <w:lang w:eastAsia="zh-CN"/>
        </w:rPr>
      </w:pPr>
    </w:p>
    <w:p w14:paraId="3F4BD2FE">
      <w:pPr>
        <w:rPr>
          <w:rFonts w:hint="eastAsia"/>
          <w:lang w:eastAsia="zh-CN"/>
        </w:rPr>
      </w:pPr>
    </w:p>
    <w:p w14:paraId="27D795B3">
      <w:pPr>
        <w:rPr>
          <w:rFonts w:hint="eastAsia"/>
          <w:lang w:eastAsia="zh-CN"/>
        </w:rPr>
      </w:pPr>
      <w:r>
        <w:rPr>
          <w:rFonts w:hint="eastAsia"/>
          <w:lang w:eastAsia="zh-CN"/>
        </w:rPr>
        <w:t>朱自清及其贡献</w:t>
      </w:r>
    </w:p>
    <w:p w14:paraId="599B48B7">
      <w:pPr>
        <w:rPr>
          <w:rFonts w:hint="eastAsia"/>
          <w:lang w:eastAsia="zh-CN"/>
        </w:rPr>
      </w:pPr>
      <w:r>
        <w:rPr>
          <w:rFonts w:hint="eastAsia"/>
          <w:lang w:eastAsia="zh-CN"/>
        </w:rPr>
        <w:t>朱自清（1898年11月22日—1948年8月12日），作为中国现代文学史上不可或缺的一位作家，他以其优美的文笔和深刻的思考著称。其作品如《背影》、《荷塘月色》等，通过细腻的描写和真挚的情感表达，展现了他对生活细致入微的观察和对人性温暖面的独特理解。这些作品至今仍被广泛阅读，并被视为学习中文写作的经典范例。他还是一位杰出的学者，致力于古典文学研究，为传承和发展中国传统文化作出了重要贡献。</w:t>
      </w:r>
    </w:p>
    <w:p w14:paraId="1B1CF5C4">
      <w:pPr>
        <w:rPr>
          <w:rFonts w:hint="eastAsia"/>
          <w:lang w:eastAsia="zh-CN"/>
        </w:rPr>
      </w:pPr>
    </w:p>
    <w:p w14:paraId="72EBC839">
      <w:pPr>
        <w:rPr>
          <w:rFonts w:hint="eastAsia"/>
          <w:lang w:eastAsia="zh-CN"/>
        </w:rPr>
      </w:pPr>
    </w:p>
    <w:p w14:paraId="55D8983A">
      <w:pPr>
        <w:rPr>
          <w:rFonts w:hint="eastAsia"/>
          <w:lang w:eastAsia="zh-CN"/>
        </w:rPr>
      </w:pPr>
      <w:r>
        <w:rPr>
          <w:rFonts w:hint="eastAsia"/>
          <w:lang w:eastAsia="zh-CN"/>
        </w:rPr>
        <w:t>朱自清名字的文化意义</w:t>
      </w:r>
    </w:p>
    <w:p w14:paraId="0935C4ED">
      <w:pPr>
        <w:rPr>
          <w:rFonts w:hint="eastAsia"/>
          <w:lang w:eastAsia="zh-CN"/>
        </w:rPr>
      </w:pPr>
      <w:r>
        <w:rPr>
          <w:rFonts w:hint="eastAsia"/>
          <w:lang w:eastAsia="zh-CN"/>
        </w:rPr>
        <w:t>在中国文化中，一个人的名字往往承载着父母的期望和祝福。“自清”二字，寓意着自我纯洁、内心澄明，这不仅是对朱自清个人品格的一种期许，也反映了那个时代知识分子追求精神独立与思想自由的理想。从这个名字中，我们可以窥见中国传统命名文化的精髓——将深厚的文化内涵和个人的美好愿景融入到简短而有力的文字组合之中。因此，“Zhu Ziqing”不仅仅是一串字母的组合，它背后蕴含的是丰富的文化信息和历史记忆。</w:t>
      </w:r>
    </w:p>
    <w:p w14:paraId="4366E0E0">
      <w:pPr>
        <w:rPr>
          <w:rFonts w:hint="eastAsia"/>
          <w:lang w:eastAsia="zh-CN"/>
        </w:rPr>
      </w:pPr>
    </w:p>
    <w:p w14:paraId="634AD80C">
      <w:pPr>
        <w:rPr>
          <w:rFonts w:hint="eastAsia"/>
          <w:lang w:eastAsia="zh-CN"/>
        </w:rPr>
      </w:pPr>
      <w:r>
        <w:rPr>
          <w:rFonts w:hint="eastAsia"/>
          <w:lang w:eastAsia="zh-CN"/>
        </w:rPr>
        <w:t>本文是由每日作文网(2345lzwz.com)为大家创作</w:t>
      </w:r>
    </w:p>
    <w:p w14:paraId="24CBCD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2025-08-21T08:01:34Z</dcterms:created>
  <cp:lastModifiedBy>Administrator</cp:lastModifiedBy>
  <dcterms:modified xsi:type="dcterms:W3CDTF">2025-08-21T08:01:34Z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0AFB4558FAA44625B90F98DC87839BED_12</vt:lpwstr>
  </property>
</Properties>
</file>