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E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朱字的拼音怎么拼</w:t>
      </w:r>
    </w:p>
    <w:p w14:paraId="53D0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朱”是一个常见且具有深厚文化背景的姓氏，同时也是表示颜色的一个词汇。关于“朱”的拼音，根据汉语拼音方案，“朱”的拼音是“zhū”。汉语拼音是一种使用拉丁字母为汉字注音的系统，它对于学习中文发音和促进文化交流起着至关重要的作用。</w:t>
      </w:r>
    </w:p>
    <w:p w14:paraId="7DF62BDB">
      <w:pPr>
        <w:rPr>
          <w:rFonts w:hint="eastAsia"/>
          <w:lang w:eastAsia="zh-CN"/>
        </w:rPr>
      </w:pPr>
    </w:p>
    <w:p w14:paraId="0336594A">
      <w:pPr>
        <w:rPr>
          <w:rFonts w:hint="eastAsia"/>
          <w:lang w:eastAsia="zh-CN"/>
        </w:rPr>
      </w:pPr>
    </w:p>
    <w:p w14:paraId="05EC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朱字的拼音构成</w:t>
      </w:r>
    </w:p>
    <w:p w14:paraId="5DE0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”属于声母，而“ū”则属于韵母，并带有第一声调（阴平）。声母“zh”的发音位置位于舌尖与硬腭前部接触处，通过阻断气流后突然释放来发声；韵母“ū”的发音则要求嘴唇呈圆形向前突出，发出一个长元音。正确组合这两个部分，就能准确地发出“朱”字的读音了。</w:t>
      </w:r>
    </w:p>
    <w:p w14:paraId="242546B7">
      <w:pPr>
        <w:rPr>
          <w:rFonts w:hint="eastAsia"/>
          <w:lang w:eastAsia="zh-CN"/>
        </w:rPr>
      </w:pPr>
    </w:p>
    <w:p w14:paraId="1FAF1AD4">
      <w:pPr>
        <w:rPr>
          <w:rFonts w:hint="eastAsia"/>
          <w:lang w:eastAsia="zh-CN"/>
        </w:rPr>
      </w:pPr>
    </w:p>
    <w:p w14:paraId="2EF9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朱作为姓氏的文化意义</w:t>
      </w:r>
    </w:p>
    <w:p w14:paraId="147E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朱”这个字，不得不提及其作为姓氏的广泛应用。历史上，“朱”姓有着辉煌的历史，如明朝开国皇帝朱元璋便是这一姓氏的代表人物之一。朱姓在中国众多姓氏中名列前茅，拥有庞大的家族体系和丰富的家谱文化。随着历史的发展，朱姓不仅在中国广泛分布，还传播到了世界各地，成为海外华人的重要组成部分。</w:t>
      </w:r>
    </w:p>
    <w:p w14:paraId="5BD0CE59">
      <w:pPr>
        <w:rPr>
          <w:rFonts w:hint="eastAsia"/>
          <w:lang w:eastAsia="zh-CN"/>
        </w:rPr>
      </w:pPr>
    </w:p>
    <w:p w14:paraId="7A0B96A8">
      <w:pPr>
        <w:rPr>
          <w:rFonts w:hint="eastAsia"/>
          <w:lang w:eastAsia="zh-CN"/>
        </w:rPr>
      </w:pPr>
    </w:p>
    <w:p w14:paraId="05C0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朱色的意义</w:t>
      </w:r>
    </w:p>
    <w:p w14:paraId="277D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姓氏，“朱”也用来指代一种特定的颜色——朱红色。这种颜色在中国传统文化中占据重要地位，常用于宫殿、庙宇等建筑装饰以及传统服饰、绘画等领域。朱红象征着吉祥、繁荣，是中国文化中不可或缺的一部分。因此，“朱”字不仅仅是简单的文字或色彩的代称，更承载着中华民族悠久的历史文化和审美情趣。</w:t>
      </w:r>
    </w:p>
    <w:p w14:paraId="13952DB8">
      <w:pPr>
        <w:rPr>
          <w:rFonts w:hint="eastAsia"/>
          <w:lang w:eastAsia="zh-CN"/>
        </w:rPr>
      </w:pPr>
    </w:p>
    <w:p w14:paraId="0F127871">
      <w:pPr>
        <w:rPr>
          <w:rFonts w:hint="eastAsia"/>
          <w:lang w:eastAsia="zh-CN"/>
        </w:rPr>
      </w:pPr>
    </w:p>
    <w:p w14:paraId="61B0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7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字的拼音为“zhū”，其发音方法简单易学，但背后蕴含的文化意义却十分深远。无论是作为一种古老姓氏的标志，还是代表着中国传统美学中的朱红色彩，“朱”都以其独特的方式展现了中华文化的博大精深。通过对“朱”字及其拼音的学习，我们不仅能更好地掌握汉语语言知识，还能深入了解中国丰富多彩的历史文化。</w:t>
      </w:r>
    </w:p>
    <w:p w14:paraId="3797237B">
      <w:pPr>
        <w:rPr>
          <w:rFonts w:hint="eastAsia"/>
          <w:lang w:eastAsia="zh-CN"/>
        </w:rPr>
      </w:pPr>
    </w:p>
    <w:p w14:paraId="15CC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84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22DDF26C41484BA59D62611BF77F7EFA_12</vt:lpwstr>
  </property>
</Properties>
</file>