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F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zi pin yin zen me xie de pin</w:t>
      </w:r>
    </w:p>
    <w:p w14:paraId="0731C180">
      <w:pPr>
        <w:rPr>
          <w:rFonts w:hint="eastAsia"/>
          <w:lang w:eastAsia="zh-CN"/>
        </w:rPr>
      </w:pPr>
    </w:p>
    <w:p w14:paraId="164B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“妆”这个字在汉语中非常常见，它通常与打扮、装饰有关，例如“化妆”、“梳妆”、“红装素裹”等词。“妆”字的拼音怎么写呢？它的标准拼音是 zhuāng，声调为第一声。</w:t>
      </w:r>
    </w:p>
    <w:p w14:paraId="57C1E674">
      <w:pPr>
        <w:rPr>
          <w:rFonts w:hint="eastAsia"/>
          <w:lang w:eastAsia="zh-CN"/>
        </w:rPr>
      </w:pPr>
    </w:p>
    <w:p w14:paraId="4D269A00">
      <w:pPr>
        <w:rPr>
          <w:rFonts w:hint="eastAsia"/>
          <w:lang w:eastAsia="zh-CN"/>
        </w:rPr>
      </w:pPr>
    </w:p>
    <w:p w14:paraId="64A5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jian dan jie shao</w:t>
      </w:r>
    </w:p>
    <w:p w14:paraId="0697E8FE">
      <w:pPr>
        <w:rPr>
          <w:rFonts w:hint="eastAsia"/>
          <w:lang w:eastAsia="zh-CN"/>
        </w:rPr>
      </w:pPr>
    </w:p>
    <w:p w14:paraId="4F15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左边是“女”字旁，右边是“壮”字。从字形上可以看出，它与女性或装扮有关。“妆”的本义是指女子修饰容貌，后来引申为装饰、打扮的意思。无论是在古代诗词中，还是现代日常用语中，它都具有广泛的应用。</w:t>
      </w:r>
    </w:p>
    <w:p w14:paraId="4A8617B5">
      <w:pPr>
        <w:rPr>
          <w:rFonts w:hint="eastAsia"/>
          <w:lang w:eastAsia="zh-CN"/>
        </w:rPr>
      </w:pPr>
    </w:p>
    <w:p w14:paraId="054C6C8C">
      <w:pPr>
        <w:rPr>
          <w:rFonts w:hint="eastAsia"/>
          <w:lang w:eastAsia="zh-CN"/>
        </w:rPr>
      </w:pPr>
    </w:p>
    <w:p w14:paraId="0E6D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pin yin de zhun que xie fa</w:t>
      </w:r>
    </w:p>
    <w:p w14:paraId="5A1B429C">
      <w:pPr>
        <w:rPr>
          <w:rFonts w:hint="eastAsia"/>
          <w:lang w:eastAsia="zh-CN"/>
        </w:rPr>
      </w:pPr>
    </w:p>
    <w:p w14:paraId="37A4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按照《汉语拼音方案》，“妆”字的拼音写作：zhuāng。其中，“zhu”是声母部分，“ang”是韵母部分，而“āng”表示第一声。第一声音调平稳高扬，读音时要注意不要带有起伏。</w:t>
      </w:r>
    </w:p>
    <w:p w14:paraId="1F01EE69">
      <w:pPr>
        <w:rPr>
          <w:rFonts w:hint="eastAsia"/>
          <w:lang w:eastAsia="zh-CN"/>
        </w:rPr>
      </w:pPr>
    </w:p>
    <w:p w14:paraId="5D0F2306">
      <w:pPr>
        <w:rPr>
          <w:rFonts w:hint="eastAsia"/>
          <w:lang w:eastAsia="zh-CN"/>
        </w:rPr>
      </w:pPr>
    </w:p>
    <w:p w14:paraId="565E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zai ci yu zhong de ying yong</w:t>
      </w:r>
    </w:p>
    <w:p w14:paraId="7C26004F">
      <w:pPr>
        <w:rPr>
          <w:rFonts w:hint="eastAsia"/>
          <w:lang w:eastAsia="zh-CN"/>
        </w:rPr>
      </w:pPr>
    </w:p>
    <w:p w14:paraId="5A6F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常出现在一些常用词语中，如“化妆”、“梳妆”、“新郎新娘”中的“红妆”、“浓妆艳抹”等。这些词语大多与外表的修饰、打扮相关。例如，“化妆”指的是使用化妆品来美化面部；“梳妆”则是指整理头发和面容，通常是女性早晨起床后的一项重要活动。</w:t>
      </w:r>
    </w:p>
    <w:p w14:paraId="5DF8783B">
      <w:pPr>
        <w:rPr>
          <w:rFonts w:hint="eastAsia"/>
          <w:lang w:eastAsia="zh-CN"/>
        </w:rPr>
      </w:pPr>
    </w:p>
    <w:p w14:paraId="28763C17">
      <w:pPr>
        <w:rPr>
          <w:rFonts w:hint="eastAsia"/>
          <w:lang w:eastAsia="zh-CN"/>
        </w:rPr>
      </w:pPr>
    </w:p>
    <w:p w14:paraId="1A5C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gu dai yong fa he wen xian li zi</w:t>
      </w:r>
    </w:p>
    <w:p w14:paraId="0C1801E3">
      <w:pPr>
        <w:rPr>
          <w:rFonts w:hint="eastAsia"/>
          <w:lang w:eastAsia="zh-CN"/>
        </w:rPr>
      </w:pPr>
    </w:p>
    <w:p w14:paraId="64AE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妆”字也经常出现。比如唐代诗人白居易的《长恨歌》中有“云鬓花颜金步摇，芙蓉帐暖度春宵”，描写的正是杨贵妃梳妆打扮的场景。又如《木兰辞》中“当窗理云鬓，对镜贴花黄”，表现了花木兰恢复女儿身时的情景。</w:t>
      </w:r>
    </w:p>
    <w:p w14:paraId="5D1661B4">
      <w:pPr>
        <w:rPr>
          <w:rFonts w:hint="eastAsia"/>
          <w:lang w:eastAsia="zh-CN"/>
        </w:rPr>
      </w:pPr>
    </w:p>
    <w:p w14:paraId="49754425">
      <w:pPr>
        <w:rPr>
          <w:rFonts w:hint="eastAsia"/>
          <w:lang w:eastAsia="zh-CN"/>
        </w:rPr>
      </w:pPr>
    </w:p>
    <w:p w14:paraId="7FE0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1E401009">
      <w:pPr>
        <w:rPr>
          <w:rFonts w:hint="eastAsia"/>
          <w:lang w:eastAsia="zh-CN"/>
        </w:rPr>
      </w:pPr>
    </w:p>
    <w:p w14:paraId="7653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“妆”字不仅在生活中使用频率高，而且在文学和语言表达中也具有丰富的文化内涵。掌握它的正确拼音“zhuāng”，有助于我们在阅读、写作和交流中更加准确地理解和运用这个字。</w:t>
      </w:r>
    </w:p>
    <w:p w14:paraId="0E776C52">
      <w:pPr>
        <w:rPr>
          <w:rFonts w:hint="eastAsia"/>
          <w:lang w:eastAsia="zh-CN"/>
        </w:rPr>
      </w:pPr>
    </w:p>
    <w:p w14:paraId="429B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26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570F9ED44A1744519BE68E44226AF03F_12</vt:lpwstr>
  </property>
</Properties>
</file>