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4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壵的拼音和字义是什么呢</w:t>
      </w:r>
    </w:p>
    <w:p w14:paraId="1A67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“壵”是一个较为少见的汉字，其拼音为“zhuàng”。在现代汉语中，这个字并不常见，主要用于一些特定的语境或古文之中。它的基本含义与“壮”相似，表示强壮、雄伟的意思。</w:t>
      </w:r>
    </w:p>
    <w:p w14:paraId="7D5587A3">
      <w:pPr>
        <w:rPr>
          <w:rFonts w:hint="eastAsia"/>
          <w:lang w:eastAsia="zh-CN"/>
        </w:rPr>
      </w:pPr>
    </w:p>
    <w:p w14:paraId="77831892">
      <w:pPr>
        <w:rPr>
          <w:rFonts w:hint="eastAsia"/>
          <w:lang w:eastAsia="zh-CN"/>
        </w:rPr>
      </w:pPr>
    </w:p>
    <w:p w14:paraId="5CA7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壵的结构与来源</w:t>
      </w:r>
    </w:p>
    <w:p w14:paraId="3C34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壵”由多个部首组成，上半部分是“士”，下半部分是“壯”。整体构造显示出一种力量感，也暗示了它与“强壮”、“壮大”等概念之间的联系。根据《康熙字典》等古代字书的记载，“壵”最早出现在一些古籍文献中，作为“壯”的异体字使用。</w:t>
      </w:r>
    </w:p>
    <w:p w14:paraId="4712081A">
      <w:pPr>
        <w:rPr>
          <w:rFonts w:hint="eastAsia"/>
          <w:lang w:eastAsia="zh-CN"/>
        </w:rPr>
      </w:pPr>
    </w:p>
    <w:p w14:paraId="4A39E648">
      <w:pPr>
        <w:rPr>
          <w:rFonts w:hint="eastAsia"/>
          <w:lang w:eastAsia="zh-CN"/>
        </w:rPr>
      </w:pPr>
    </w:p>
    <w:p w14:paraId="1427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壵的用法与实例</w:t>
      </w:r>
    </w:p>
    <w:p w14:paraId="7E85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壵”一般不用于日常口语表达，而多见于文学作品、书法艺术或某些特定场合中的修饰词。例如，在描述山川地貌时，可以用“壵丽”来形容其宏伟壮丽；在描写人物形象时，也可以用“壵伟”来突出其身材魁梧。</w:t>
      </w:r>
    </w:p>
    <w:p w14:paraId="02D2440A">
      <w:pPr>
        <w:rPr>
          <w:rFonts w:hint="eastAsia"/>
          <w:lang w:eastAsia="zh-CN"/>
        </w:rPr>
      </w:pPr>
    </w:p>
    <w:p w14:paraId="4BA2E385">
      <w:pPr>
        <w:rPr>
          <w:rFonts w:hint="eastAsia"/>
          <w:lang w:eastAsia="zh-CN"/>
        </w:rPr>
      </w:pPr>
    </w:p>
    <w:p w14:paraId="64A4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壵与其他相近字的区别</w:t>
      </w:r>
    </w:p>
    <w:p w14:paraId="087D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由于“壵”与“壯”发音相近且意义类似，在很多情况下人们更倾向于使用“壯”字。“壯”不仅更为通用，而且在现代汉语中有更广泛的适用性，如“强壮”、“壮观”、“壮志未酬”等词语均使用“壯”字。</w:t>
      </w:r>
    </w:p>
    <w:p w14:paraId="09EA189C">
      <w:pPr>
        <w:rPr>
          <w:rFonts w:hint="eastAsia"/>
          <w:lang w:eastAsia="zh-CN"/>
        </w:rPr>
      </w:pPr>
    </w:p>
    <w:p w14:paraId="5E5D0E9A">
      <w:pPr>
        <w:rPr>
          <w:rFonts w:hint="eastAsia"/>
          <w:lang w:eastAsia="zh-CN"/>
        </w:rPr>
      </w:pPr>
    </w:p>
    <w:p w14:paraId="3A74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壵的现代应用</w:t>
      </w:r>
    </w:p>
    <w:p w14:paraId="28BF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壵”不是一个常用字，但在一些特殊领域，如姓名、地名、品牌命名中，仍然可以看到它的身影。有些家长为了追求独特，会选择用“壵”作为孩子的名字，寓意健康强壮、前途光明。在某些建筑设计或艺术创作中，也会借用“壵”字来体现一种阳刚之美。</w:t>
      </w:r>
    </w:p>
    <w:p w14:paraId="4C0D8D1D">
      <w:pPr>
        <w:rPr>
          <w:rFonts w:hint="eastAsia"/>
          <w:lang w:eastAsia="zh-CN"/>
        </w:rPr>
      </w:pPr>
    </w:p>
    <w:p w14:paraId="0746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9B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2025-08-21T08:09:45Z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C4B195E656774CC8B4FCDB09F337004F_12</vt:lpwstr>
  </property>
</Properties>
</file>