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5CA1E" w14:textId="77777777" w:rsidR="00065751" w:rsidRDefault="00065751">
      <w:pPr>
        <w:rPr>
          <w:rFonts w:hint="eastAsia"/>
        </w:rPr>
      </w:pPr>
      <w:r>
        <w:rPr>
          <w:rFonts w:hint="eastAsia"/>
        </w:rPr>
        <w:t>鸩的拼音和基本含义</w:t>
      </w:r>
    </w:p>
    <w:p w14:paraId="52FFBCBF" w14:textId="77777777" w:rsidR="00065751" w:rsidRDefault="00065751">
      <w:pPr>
        <w:rPr>
          <w:rFonts w:hint="eastAsia"/>
        </w:rPr>
      </w:pPr>
    </w:p>
    <w:p w14:paraId="5D8DB56C" w14:textId="77777777" w:rsidR="00065751" w:rsidRDefault="00065751">
      <w:pPr>
        <w:rPr>
          <w:rFonts w:hint="eastAsia"/>
        </w:rPr>
      </w:pPr>
      <w:r>
        <w:rPr>
          <w:rFonts w:hint="eastAsia"/>
        </w:rPr>
        <w:t>一、鸩的拼音</w:t>
      </w:r>
    </w:p>
    <w:p w14:paraId="640C5318" w14:textId="77777777" w:rsidR="00065751" w:rsidRDefault="00065751">
      <w:pPr>
        <w:rPr>
          <w:rFonts w:hint="eastAsia"/>
        </w:rPr>
      </w:pPr>
      <w:r>
        <w:rPr>
          <w:rFonts w:hint="eastAsia"/>
        </w:rPr>
        <w:t>“鸩”字的拼音是：zhèn。这个拼音是一个前鼻音韵母的字，在读音时要注意声母“zh”的发音部位和方法，发“知”音，声调为第四声，降升调。正确的读音有助于准确地运用这个字。</w:t>
      </w:r>
    </w:p>
    <w:p w14:paraId="79BBBDEA" w14:textId="77777777" w:rsidR="00065751" w:rsidRDefault="00065751">
      <w:pPr>
        <w:rPr>
          <w:rFonts w:hint="eastAsia"/>
        </w:rPr>
      </w:pPr>
    </w:p>
    <w:p w14:paraId="4D69792A" w14:textId="77777777" w:rsidR="00065751" w:rsidRDefault="00065751">
      <w:pPr>
        <w:rPr>
          <w:rFonts w:hint="eastAsia"/>
        </w:rPr>
      </w:pPr>
    </w:p>
    <w:p w14:paraId="3485AFD1" w14:textId="77777777" w:rsidR="00065751" w:rsidRDefault="00065751">
      <w:pPr>
        <w:rPr>
          <w:rFonts w:hint="eastAsia"/>
        </w:rPr>
      </w:pPr>
      <w:r>
        <w:rPr>
          <w:rFonts w:hint="eastAsia"/>
        </w:rPr>
        <w:t>二、鸩的基本含义</w:t>
      </w:r>
    </w:p>
    <w:p w14:paraId="07D2A19D" w14:textId="77777777" w:rsidR="00065751" w:rsidRDefault="00065751">
      <w:pPr>
        <w:rPr>
          <w:rFonts w:hint="eastAsia"/>
        </w:rPr>
      </w:pPr>
      <w:r>
        <w:rPr>
          <w:rFonts w:hint="eastAsia"/>
        </w:rPr>
        <w:t>（一）作为名词的基本含义</w:t>
      </w:r>
    </w:p>
    <w:p w14:paraId="1B96149A" w14:textId="77777777" w:rsidR="00065751" w:rsidRDefault="00065751">
      <w:pPr>
        <w:rPr>
          <w:rFonts w:hint="eastAsia"/>
        </w:rPr>
      </w:pPr>
    </w:p>
    <w:p w14:paraId="4BC49C91" w14:textId="77777777" w:rsidR="00065751" w:rsidRDefault="00065751">
      <w:pPr>
        <w:rPr>
          <w:rFonts w:hint="eastAsia"/>
        </w:rPr>
      </w:pPr>
      <w:r>
        <w:rPr>
          <w:rFonts w:hint="eastAsia"/>
        </w:rPr>
        <w:t>1. 传说中的毒鸟。在古代传说中，鸩是一种能够分泌毒液的鸟。它的羽毛带有剧毒，如果用它的羽毛在酒中轻轻搅动，这杯酒就会变成剧毒之物，饮者必死。这种传说反映了古人对自然界神秘事物的想象和敬畏。例如在古代的一些文学作品中常常有“鸩酒”的描述，表示一种致命的毒酒。“赐鸩”这种说法在史书中也偶有出现，意味着君主赐予臣子毒药，让其自尽，是一种非常残酷的刑罚方式。</w:t>
      </w:r>
    </w:p>
    <w:p w14:paraId="20F39C79" w14:textId="77777777" w:rsidR="00065751" w:rsidRDefault="00065751">
      <w:pPr>
        <w:rPr>
          <w:rFonts w:hint="eastAsia"/>
        </w:rPr>
      </w:pPr>
    </w:p>
    <w:p w14:paraId="2865B9B8" w14:textId="77777777" w:rsidR="00065751" w:rsidRDefault="00065751">
      <w:pPr>
        <w:rPr>
          <w:rFonts w:hint="eastAsia"/>
        </w:rPr>
      </w:pPr>
      <w:r>
        <w:rPr>
          <w:rFonts w:hint="eastAsia"/>
        </w:rPr>
        <w:t>2. 毒酒。因鸩这种传说中的毒鸟，使得以“鸩”来命名毒酒成为一种常见的用法。“鸩酒”在历史故事和文学创作中屡见不鲜。比如在一些宫廷阴谋或者人物悲剧性的最后的总结中，鸩酒常常被当作一种隐蔽而又高效的手段来结束人的生命。它代表着一种死亡和终结的象征，体现出命运的无常和权力斗争的残酷性。</w:t>
      </w:r>
    </w:p>
    <w:p w14:paraId="4F51DF44" w14:textId="77777777" w:rsidR="00065751" w:rsidRDefault="00065751">
      <w:pPr>
        <w:rPr>
          <w:rFonts w:hint="eastAsia"/>
        </w:rPr>
      </w:pPr>
    </w:p>
    <w:p w14:paraId="788857EC" w14:textId="77777777" w:rsidR="00065751" w:rsidRDefault="00065751">
      <w:pPr>
        <w:rPr>
          <w:rFonts w:hint="eastAsia"/>
        </w:rPr>
      </w:pPr>
      <w:r>
        <w:rPr>
          <w:rFonts w:hint="eastAsia"/>
        </w:rPr>
        <w:t>（二）在词语中的引申含义</w:t>
      </w:r>
    </w:p>
    <w:p w14:paraId="5DAFA2BE" w14:textId="77777777" w:rsidR="00065751" w:rsidRDefault="00065751">
      <w:pPr>
        <w:rPr>
          <w:rFonts w:hint="eastAsia"/>
        </w:rPr>
      </w:pPr>
    </w:p>
    <w:p w14:paraId="7D39A3AB" w14:textId="77777777" w:rsidR="00065751" w:rsidRDefault="00065751">
      <w:pPr>
        <w:rPr>
          <w:rFonts w:hint="eastAsia"/>
        </w:rPr>
      </w:pPr>
      <w:r>
        <w:rPr>
          <w:rFonts w:hint="eastAsia"/>
        </w:rPr>
        <w:t>1. 鸩毒，比喻狠毒。在这里，“鸩”不再仅仅局限于毒鸟或者毒酒本身，而是被抽象化，用来形容人或事物的性质如同鸩毒一样，具有极大的危害性和危险性。例如“鸩毒之人”，就是说这个人如同鸩毒一样，心狠手辣、手段残忍，会对他人造成极大的伤害。</w:t>
      </w:r>
    </w:p>
    <w:p w14:paraId="30DB1881" w14:textId="77777777" w:rsidR="00065751" w:rsidRDefault="00065751">
      <w:pPr>
        <w:rPr>
          <w:rFonts w:hint="eastAsia"/>
        </w:rPr>
      </w:pPr>
    </w:p>
    <w:p w14:paraId="3EA45902" w14:textId="77777777" w:rsidR="00065751" w:rsidRDefault="00065751">
      <w:pPr>
        <w:rPr>
          <w:rFonts w:hint="eastAsia"/>
        </w:rPr>
      </w:pPr>
      <w:r>
        <w:rPr>
          <w:rFonts w:hint="eastAsia"/>
        </w:rPr>
        <w:t>2. 乱箭。“鸩”还被用来指代乱箭，这可能是由于毒酒和乱箭都具有致人死亡的特性。“祸起萧墙，乱箭（鸩）射之”这样的表述虽然不常见，但在一些较为古雅的文学或者历史文献解读中，可以发现这种用法，它从侧面反映了中国古代文化中对文字含义丰富性的运用和演变的痕迹。</w:t>
      </w:r>
    </w:p>
    <w:p w14:paraId="4B8BFB08" w14:textId="77777777" w:rsidR="00065751" w:rsidRDefault="00065751">
      <w:pPr>
        <w:rPr>
          <w:rFonts w:hint="eastAsia"/>
        </w:rPr>
      </w:pPr>
    </w:p>
    <w:p w14:paraId="08C969AD" w14:textId="77777777" w:rsidR="00065751" w:rsidRDefault="00065751">
      <w:pPr>
        <w:rPr>
          <w:rFonts w:hint="eastAsia"/>
        </w:rPr>
      </w:pPr>
      <w:r>
        <w:rPr>
          <w:rFonts w:hint="eastAsia"/>
        </w:rPr>
        <w:t>“鸩”这个字从最初的传说中的毒鸟，逐渐发展出了一系列与之相关的意义，无论是在古代文化、文学作品还是在现代的词语使用中，都有着独特的文化内涵和象征意义。</w:t>
      </w:r>
    </w:p>
    <w:p w14:paraId="24E2C34F" w14:textId="77777777" w:rsidR="00065751" w:rsidRDefault="00065751">
      <w:pPr>
        <w:rPr>
          <w:rFonts w:hint="eastAsia"/>
        </w:rPr>
      </w:pPr>
    </w:p>
    <w:p w14:paraId="750B868D" w14:textId="77777777" w:rsidR="00065751" w:rsidRDefault="00065751">
      <w:pPr>
        <w:rPr>
          <w:rFonts w:hint="eastAsia"/>
        </w:rPr>
      </w:pPr>
      <w:r>
        <w:rPr>
          <w:rFonts w:hint="eastAsia"/>
        </w:rPr>
        <w:t>本文是由每日作文网(2345lzwz.com)为大家创作</w:t>
      </w:r>
    </w:p>
    <w:p w14:paraId="00273AD0" w14:textId="2A6B64EC" w:rsidR="00F87831" w:rsidRDefault="00F87831"/>
    <w:sectPr w:rsidR="00F8783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31"/>
    <w:rsid w:val="00065751"/>
    <w:rsid w:val="00BC17D6"/>
    <w:rsid w:val="00F87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E55782-F312-4998-A48A-3459AB877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783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783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783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783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783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783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783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783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783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783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783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783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7831"/>
    <w:rPr>
      <w:rFonts w:cstheme="majorBidi"/>
      <w:color w:val="2F5496" w:themeColor="accent1" w:themeShade="BF"/>
      <w:sz w:val="28"/>
      <w:szCs w:val="28"/>
    </w:rPr>
  </w:style>
  <w:style w:type="character" w:customStyle="1" w:styleId="50">
    <w:name w:val="标题 5 字符"/>
    <w:basedOn w:val="a0"/>
    <w:link w:val="5"/>
    <w:uiPriority w:val="9"/>
    <w:semiHidden/>
    <w:rsid w:val="00F87831"/>
    <w:rPr>
      <w:rFonts w:cstheme="majorBidi"/>
      <w:color w:val="2F5496" w:themeColor="accent1" w:themeShade="BF"/>
      <w:sz w:val="24"/>
    </w:rPr>
  </w:style>
  <w:style w:type="character" w:customStyle="1" w:styleId="60">
    <w:name w:val="标题 6 字符"/>
    <w:basedOn w:val="a0"/>
    <w:link w:val="6"/>
    <w:uiPriority w:val="9"/>
    <w:semiHidden/>
    <w:rsid w:val="00F87831"/>
    <w:rPr>
      <w:rFonts w:cstheme="majorBidi"/>
      <w:b/>
      <w:bCs/>
      <w:color w:val="2F5496" w:themeColor="accent1" w:themeShade="BF"/>
    </w:rPr>
  </w:style>
  <w:style w:type="character" w:customStyle="1" w:styleId="70">
    <w:name w:val="标题 7 字符"/>
    <w:basedOn w:val="a0"/>
    <w:link w:val="7"/>
    <w:uiPriority w:val="9"/>
    <w:semiHidden/>
    <w:rsid w:val="00F87831"/>
    <w:rPr>
      <w:rFonts w:cstheme="majorBidi"/>
      <w:b/>
      <w:bCs/>
      <w:color w:val="595959" w:themeColor="text1" w:themeTint="A6"/>
    </w:rPr>
  </w:style>
  <w:style w:type="character" w:customStyle="1" w:styleId="80">
    <w:name w:val="标题 8 字符"/>
    <w:basedOn w:val="a0"/>
    <w:link w:val="8"/>
    <w:uiPriority w:val="9"/>
    <w:semiHidden/>
    <w:rsid w:val="00F87831"/>
    <w:rPr>
      <w:rFonts w:cstheme="majorBidi"/>
      <w:color w:val="595959" w:themeColor="text1" w:themeTint="A6"/>
    </w:rPr>
  </w:style>
  <w:style w:type="character" w:customStyle="1" w:styleId="90">
    <w:name w:val="标题 9 字符"/>
    <w:basedOn w:val="a0"/>
    <w:link w:val="9"/>
    <w:uiPriority w:val="9"/>
    <w:semiHidden/>
    <w:rsid w:val="00F87831"/>
    <w:rPr>
      <w:rFonts w:eastAsiaTheme="majorEastAsia" w:cstheme="majorBidi"/>
      <w:color w:val="595959" w:themeColor="text1" w:themeTint="A6"/>
    </w:rPr>
  </w:style>
  <w:style w:type="paragraph" w:styleId="a3">
    <w:name w:val="Title"/>
    <w:basedOn w:val="a"/>
    <w:next w:val="a"/>
    <w:link w:val="a4"/>
    <w:uiPriority w:val="10"/>
    <w:qFormat/>
    <w:rsid w:val="00F8783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783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783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783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7831"/>
    <w:pPr>
      <w:spacing w:before="160"/>
      <w:jc w:val="center"/>
    </w:pPr>
    <w:rPr>
      <w:i/>
      <w:iCs/>
      <w:color w:val="404040" w:themeColor="text1" w:themeTint="BF"/>
    </w:rPr>
  </w:style>
  <w:style w:type="character" w:customStyle="1" w:styleId="a8">
    <w:name w:val="引用 字符"/>
    <w:basedOn w:val="a0"/>
    <w:link w:val="a7"/>
    <w:uiPriority w:val="29"/>
    <w:rsid w:val="00F87831"/>
    <w:rPr>
      <w:i/>
      <w:iCs/>
      <w:color w:val="404040" w:themeColor="text1" w:themeTint="BF"/>
    </w:rPr>
  </w:style>
  <w:style w:type="paragraph" w:styleId="a9">
    <w:name w:val="List Paragraph"/>
    <w:basedOn w:val="a"/>
    <w:uiPriority w:val="34"/>
    <w:qFormat/>
    <w:rsid w:val="00F87831"/>
    <w:pPr>
      <w:ind w:left="720"/>
      <w:contextualSpacing/>
    </w:pPr>
  </w:style>
  <w:style w:type="character" w:styleId="aa">
    <w:name w:val="Intense Emphasis"/>
    <w:basedOn w:val="a0"/>
    <w:uiPriority w:val="21"/>
    <w:qFormat/>
    <w:rsid w:val="00F87831"/>
    <w:rPr>
      <w:i/>
      <w:iCs/>
      <w:color w:val="2F5496" w:themeColor="accent1" w:themeShade="BF"/>
    </w:rPr>
  </w:style>
  <w:style w:type="paragraph" w:styleId="ab">
    <w:name w:val="Intense Quote"/>
    <w:basedOn w:val="a"/>
    <w:next w:val="a"/>
    <w:link w:val="ac"/>
    <w:uiPriority w:val="30"/>
    <w:qFormat/>
    <w:rsid w:val="00F878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7831"/>
    <w:rPr>
      <w:i/>
      <w:iCs/>
      <w:color w:val="2F5496" w:themeColor="accent1" w:themeShade="BF"/>
    </w:rPr>
  </w:style>
  <w:style w:type="character" w:styleId="ad">
    <w:name w:val="Intense Reference"/>
    <w:basedOn w:val="a0"/>
    <w:uiPriority w:val="32"/>
    <w:qFormat/>
    <w:rsid w:val="00F8783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697</Characters>
  <Application>Microsoft Office Word</Application>
  <DocSecurity>0</DocSecurity>
  <Lines>5</Lines>
  <Paragraphs>1</Paragraphs>
  <ScaleCrop>false</ScaleCrop>
  <Company/>
  <LinksUpToDate>false</LinksUpToDate>
  <CharactersWithSpaces>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2025-08-18T04:42:00Z</dcterms:created>
  <dcterms:modified xsi:type="dcterms:W3CDTF">2025-08-18T04:42:00Z</dcterms:modified>
</cp:coreProperties>
</file>