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2264" w14:textId="77777777" w:rsidR="00E6471A" w:rsidRDefault="00E6471A">
      <w:pPr>
        <w:rPr>
          <w:rFonts w:hint="eastAsia"/>
        </w:rPr>
      </w:pPr>
      <w:r>
        <w:rPr>
          <w:rFonts w:hint="eastAsia"/>
        </w:rPr>
        <w:t>鲊的拼音是什么</w:t>
      </w:r>
    </w:p>
    <w:p w14:paraId="03C0E724" w14:textId="77777777" w:rsidR="00E6471A" w:rsidRDefault="00E6471A">
      <w:pPr>
        <w:rPr>
          <w:rFonts w:hint="eastAsia"/>
        </w:rPr>
      </w:pPr>
      <w:r>
        <w:rPr>
          <w:rFonts w:hint="eastAsia"/>
        </w:rPr>
        <w:t>鲊，这个字在现代汉语中并不常见，它读作“zhǎ”。对于很多人来说，初次见到这个字可能会感到陌生。然而，了解它的发音和背后的文化意义，能够帮助我们更好地理解中国丰富多样的饮食文化。</w:t>
      </w:r>
    </w:p>
    <w:p w14:paraId="55A43780" w14:textId="77777777" w:rsidR="00E6471A" w:rsidRDefault="00E6471A">
      <w:pPr>
        <w:rPr>
          <w:rFonts w:hint="eastAsia"/>
        </w:rPr>
      </w:pPr>
    </w:p>
    <w:p w14:paraId="3A7CB205" w14:textId="77777777" w:rsidR="00E6471A" w:rsidRDefault="00E6471A">
      <w:pPr>
        <w:rPr>
          <w:rFonts w:hint="eastAsia"/>
        </w:rPr>
      </w:pPr>
    </w:p>
    <w:p w14:paraId="3BD0E4B5" w14:textId="77777777" w:rsidR="00E6471A" w:rsidRDefault="00E6471A">
      <w:pPr>
        <w:rPr>
          <w:rFonts w:hint="eastAsia"/>
        </w:rPr>
      </w:pPr>
      <w:r>
        <w:rPr>
          <w:rFonts w:hint="eastAsia"/>
        </w:rPr>
        <w:t>什么是鲊</w:t>
      </w:r>
    </w:p>
    <w:p w14:paraId="2B888C0D" w14:textId="77777777" w:rsidR="00E6471A" w:rsidRDefault="00E6471A">
      <w:pPr>
        <w:rPr>
          <w:rFonts w:hint="eastAsia"/>
        </w:rPr>
      </w:pPr>
      <w:r>
        <w:rPr>
          <w:rFonts w:hint="eastAsia"/>
        </w:rPr>
        <w:t>在中国古代，鲊是指一种腌制鱼类的方法，也指用这种方法制作出来的食物。随着时间的发展，鲊的含义逐渐扩展到包括其他食材的腌制制品。传统上，制作鲊的过程包括将鱼或其它食材与盐、米糠或其他调料混合后进行发酵。这种方法不仅能够长时间保存食物，还能赋予食材独特的风味。虽然现在这种传统的食品处理方式不如以往那么普遍，但在一些地方仍然保留着制作和食用鲊的习惯。</w:t>
      </w:r>
    </w:p>
    <w:p w14:paraId="130911BD" w14:textId="77777777" w:rsidR="00E6471A" w:rsidRDefault="00E6471A">
      <w:pPr>
        <w:rPr>
          <w:rFonts w:hint="eastAsia"/>
        </w:rPr>
      </w:pPr>
    </w:p>
    <w:p w14:paraId="6320F088" w14:textId="77777777" w:rsidR="00E6471A" w:rsidRDefault="00E6471A">
      <w:pPr>
        <w:rPr>
          <w:rFonts w:hint="eastAsia"/>
        </w:rPr>
      </w:pPr>
    </w:p>
    <w:p w14:paraId="1CA92E08" w14:textId="77777777" w:rsidR="00E6471A" w:rsidRDefault="00E6471A">
      <w:pPr>
        <w:rPr>
          <w:rFonts w:hint="eastAsia"/>
        </w:rPr>
      </w:pPr>
      <w:r>
        <w:rPr>
          <w:rFonts w:hint="eastAsia"/>
        </w:rPr>
        <w:t>鲊的历史背景</w:t>
      </w:r>
    </w:p>
    <w:p w14:paraId="3D80F174" w14:textId="77777777" w:rsidR="00E6471A" w:rsidRDefault="00E6471A">
      <w:pPr>
        <w:rPr>
          <w:rFonts w:hint="eastAsia"/>
        </w:rPr>
      </w:pPr>
      <w:r>
        <w:rPr>
          <w:rFonts w:hint="eastAsia"/>
        </w:rPr>
        <w:t>关于鲊的历史可以追溯到非常久远的时代。早在先秦时期，人们就已经开始使用腌制的方法来保存肉类和鱼类，以应对食物短缺的问题。到了唐宋时期，鲊作为一种重要的食物种类，广泛出现在人们的餐桌上，并且在文学作品中也有提及。例如，在《东京梦华录》中就有关于市场上售卖各种鲊类食品的记载。这表明，鲊不仅是当时人们日常饮食的一部分，还反映了那个时代的饮食文化和生活习惯。</w:t>
      </w:r>
    </w:p>
    <w:p w14:paraId="3A6DF5A3" w14:textId="77777777" w:rsidR="00E6471A" w:rsidRDefault="00E6471A">
      <w:pPr>
        <w:rPr>
          <w:rFonts w:hint="eastAsia"/>
        </w:rPr>
      </w:pPr>
    </w:p>
    <w:p w14:paraId="56CAB03E" w14:textId="77777777" w:rsidR="00E6471A" w:rsidRDefault="00E6471A">
      <w:pPr>
        <w:rPr>
          <w:rFonts w:hint="eastAsia"/>
        </w:rPr>
      </w:pPr>
    </w:p>
    <w:p w14:paraId="575525A4" w14:textId="77777777" w:rsidR="00E6471A" w:rsidRDefault="00E6471A">
      <w:pPr>
        <w:rPr>
          <w:rFonts w:hint="eastAsia"/>
        </w:rPr>
      </w:pPr>
      <w:r>
        <w:rPr>
          <w:rFonts w:hint="eastAsia"/>
        </w:rPr>
        <w:t>现代对鲊的理解和应用</w:t>
      </w:r>
    </w:p>
    <w:p w14:paraId="499D4E8C" w14:textId="77777777" w:rsidR="00E6471A" w:rsidRDefault="00E6471A">
      <w:pPr>
        <w:rPr>
          <w:rFonts w:hint="eastAsia"/>
        </w:rPr>
      </w:pPr>
      <w:r>
        <w:rPr>
          <w:rFonts w:hint="eastAsia"/>
        </w:rPr>
        <w:t>在现代社会，随着保鲜技术的进步和人们对健康饮食的关注增加，传统的鲊制品已经不太常见了。不过，在某些地区或是追求传统风味的人群中，依然有人坚持手工制作鲊，享受其带来的独特口感。一些创新厨师也将传统鲊的理念融入现代烹饪之中，创造出既保留传统风味又符合当代口味的新式菜品。</w:t>
      </w:r>
    </w:p>
    <w:p w14:paraId="1C470F1C" w14:textId="77777777" w:rsidR="00E6471A" w:rsidRDefault="00E6471A">
      <w:pPr>
        <w:rPr>
          <w:rFonts w:hint="eastAsia"/>
        </w:rPr>
      </w:pPr>
    </w:p>
    <w:p w14:paraId="4CF98BEA" w14:textId="77777777" w:rsidR="00E6471A" w:rsidRDefault="00E6471A">
      <w:pPr>
        <w:rPr>
          <w:rFonts w:hint="eastAsia"/>
        </w:rPr>
      </w:pPr>
    </w:p>
    <w:p w14:paraId="7C53D3AB" w14:textId="77777777" w:rsidR="00E6471A" w:rsidRDefault="00E6471A">
      <w:pPr>
        <w:rPr>
          <w:rFonts w:hint="eastAsia"/>
        </w:rPr>
      </w:pPr>
      <w:r>
        <w:rPr>
          <w:rFonts w:hint="eastAsia"/>
        </w:rPr>
        <w:t>最后的总结</w:t>
      </w:r>
    </w:p>
    <w:p w14:paraId="20E9535E" w14:textId="77777777" w:rsidR="00E6471A" w:rsidRDefault="00E6471A">
      <w:pPr>
        <w:rPr>
          <w:rFonts w:hint="eastAsia"/>
        </w:rPr>
      </w:pPr>
      <w:r>
        <w:rPr>
          <w:rFonts w:hint="eastAsia"/>
        </w:rPr>
        <w:t>鲊（zhǎ）不仅仅是一个简单的汉字或是一种古老的食物保存方法，它承载着丰富的历史文化信息，体现了古人的智慧。通过了解鲊的发音及其背后的故事，我们不仅能增长知识，还可以更加深入地体会到中华饮食文化的博大精深。尽管时代变迁，但这些传统技艺和文化记忆依然值得我们去珍惜和传承。</w:t>
      </w:r>
    </w:p>
    <w:p w14:paraId="774B37F8" w14:textId="77777777" w:rsidR="00E6471A" w:rsidRDefault="00E6471A">
      <w:pPr>
        <w:rPr>
          <w:rFonts w:hint="eastAsia"/>
        </w:rPr>
      </w:pPr>
    </w:p>
    <w:p w14:paraId="7356EA46" w14:textId="77777777" w:rsidR="00E6471A" w:rsidRDefault="00E64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ECCE5" w14:textId="2A8CB70B" w:rsidR="00FD6DA4" w:rsidRDefault="00FD6DA4"/>
    <w:sectPr w:rsidR="00FD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A4"/>
    <w:rsid w:val="007F40C3"/>
    <w:rsid w:val="00E6471A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D4769-E97D-46E4-9C57-A36ABF8B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